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CC5" w:rsidRDefault="00C86CC5" w:rsidP="00C86CC5">
      <w:pPr>
        <w:jc w:val="center"/>
      </w:pPr>
      <w:r w:rsidRPr="00A127E4">
        <w:rPr>
          <w:rFonts w:ascii="Times New Roman" w:hAnsi="Times New Roman" w:cs="Times New Roman"/>
          <w:b/>
          <w:bCs/>
          <w:color w:val="052635"/>
          <w:sz w:val="28"/>
          <w:szCs w:val="28"/>
          <w:shd w:val="clear" w:color="auto" w:fill="FFFFFF"/>
        </w:rPr>
        <w:t>Сведения</w:t>
      </w:r>
      <w:r w:rsidRPr="00A127E4">
        <w:rPr>
          <w:rStyle w:val="apple-converted-space"/>
          <w:rFonts w:ascii="Times New Roman" w:hAnsi="Times New Roman" w:cs="Times New Roman"/>
          <w:b/>
          <w:color w:val="052635"/>
          <w:sz w:val="28"/>
          <w:szCs w:val="28"/>
          <w:shd w:val="clear" w:color="auto" w:fill="FFFFFF"/>
        </w:rPr>
        <w:t> </w:t>
      </w:r>
      <w:r w:rsidRPr="00A127E4">
        <w:rPr>
          <w:rFonts w:ascii="Times New Roman" w:hAnsi="Times New Roman" w:cs="Times New Roman"/>
          <w:b/>
          <w:bCs/>
          <w:color w:val="052635"/>
          <w:sz w:val="28"/>
          <w:szCs w:val="28"/>
          <w:shd w:val="clear" w:color="auto" w:fill="FFFFFF"/>
        </w:rPr>
        <w:t>о</w:t>
      </w:r>
      <w:r w:rsidRPr="00A127E4">
        <w:rPr>
          <w:rStyle w:val="apple-converted-space"/>
          <w:rFonts w:ascii="Times New Roman" w:hAnsi="Times New Roman" w:cs="Times New Roman"/>
          <w:b/>
          <w:color w:val="052635"/>
          <w:sz w:val="28"/>
          <w:szCs w:val="28"/>
          <w:shd w:val="clear" w:color="auto" w:fill="FFFFFF"/>
        </w:rPr>
        <w:t> </w:t>
      </w:r>
      <w:r w:rsidRPr="00A127E4">
        <w:rPr>
          <w:rFonts w:ascii="Times New Roman" w:hAnsi="Times New Roman" w:cs="Times New Roman"/>
          <w:b/>
          <w:bCs/>
          <w:color w:val="052635"/>
          <w:sz w:val="28"/>
          <w:szCs w:val="28"/>
          <w:shd w:val="clear" w:color="auto" w:fill="FFFFFF"/>
        </w:rPr>
        <w:t>доходах</w:t>
      </w:r>
      <w:r w:rsidRPr="00A127E4">
        <w:rPr>
          <w:rFonts w:ascii="Times New Roman" w:hAnsi="Times New Roman" w:cs="Times New Roman"/>
          <w:b/>
          <w:color w:val="052635"/>
          <w:sz w:val="28"/>
          <w:szCs w:val="28"/>
          <w:shd w:val="clear" w:color="auto" w:fill="FFFFFF"/>
        </w:rPr>
        <w:t>,</w:t>
      </w:r>
      <w:r w:rsidRPr="00A127E4">
        <w:rPr>
          <w:rStyle w:val="apple-converted-space"/>
          <w:rFonts w:ascii="Times New Roman" w:hAnsi="Times New Roman" w:cs="Times New Roman"/>
          <w:b/>
          <w:color w:val="052635"/>
          <w:sz w:val="28"/>
          <w:szCs w:val="28"/>
          <w:shd w:val="clear" w:color="auto" w:fill="FFFFFF"/>
        </w:rPr>
        <w:t> </w:t>
      </w:r>
      <w:r w:rsidRPr="00A127E4">
        <w:rPr>
          <w:rFonts w:ascii="Times New Roman" w:hAnsi="Times New Roman" w:cs="Times New Roman"/>
          <w:b/>
          <w:bCs/>
          <w:color w:val="052635"/>
          <w:sz w:val="28"/>
          <w:szCs w:val="28"/>
          <w:shd w:val="clear" w:color="auto" w:fill="FFFFFF"/>
        </w:rPr>
        <w:t>расходах</w:t>
      </w:r>
      <w:r w:rsidRPr="00A127E4">
        <w:rPr>
          <w:rFonts w:ascii="Times New Roman" w:hAnsi="Times New Roman" w:cs="Times New Roman"/>
          <w:b/>
          <w:color w:val="052635"/>
          <w:sz w:val="28"/>
          <w:szCs w:val="28"/>
          <w:shd w:val="clear" w:color="auto" w:fill="FFFFFF"/>
        </w:rPr>
        <w:t xml:space="preserve">, об имуществе и обязательствах имущественного характера </w:t>
      </w:r>
      <w:r>
        <w:rPr>
          <w:rFonts w:ascii="Times New Roman" w:hAnsi="Times New Roman" w:cs="Times New Roman"/>
          <w:b/>
          <w:color w:val="052635"/>
          <w:sz w:val="28"/>
          <w:szCs w:val="28"/>
          <w:shd w:val="clear" w:color="auto" w:fill="FFFFFF"/>
        </w:rPr>
        <w:t>директора МУП</w:t>
      </w:r>
      <w:r>
        <w:rPr>
          <w:rFonts w:ascii="Times New Roman" w:hAnsi="Times New Roman" w:cs="Times New Roman"/>
          <w:b/>
          <w:color w:val="052635"/>
          <w:sz w:val="28"/>
          <w:szCs w:val="28"/>
          <w:shd w:val="clear" w:color="auto" w:fill="FFFFFF"/>
        </w:rPr>
        <w:t xml:space="preserve"> «По </w:t>
      </w:r>
      <w:r>
        <w:rPr>
          <w:rFonts w:ascii="Times New Roman" w:hAnsi="Times New Roman" w:cs="Times New Roman"/>
          <w:b/>
          <w:color w:val="052635"/>
          <w:sz w:val="28"/>
          <w:szCs w:val="28"/>
          <w:shd w:val="clear" w:color="auto" w:fill="FFFFFF"/>
        </w:rPr>
        <w:t xml:space="preserve">благоустройству </w:t>
      </w:r>
      <w:proofErr w:type="spellStart"/>
      <w:r>
        <w:rPr>
          <w:rFonts w:ascii="Times New Roman" w:hAnsi="Times New Roman" w:cs="Times New Roman"/>
          <w:b/>
          <w:color w:val="052635"/>
          <w:sz w:val="28"/>
          <w:szCs w:val="28"/>
          <w:shd w:val="clear" w:color="auto" w:fill="FFFFFF"/>
        </w:rPr>
        <w:t>Ванновского</w:t>
      </w:r>
      <w:proofErr w:type="spellEnd"/>
      <w:r>
        <w:rPr>
          <w:rFonts w:ascii="Times New Roman" w:hAnsi="Times New Roman" w:cs="Times New Roman"/>
          <w:b/>
          <w:color w:val="052635"/>
          <w:sz w:val="28"/>
          <w:szCs w:val="28"/>
          <w:shd w:val="clear" w:color="auto" w:fill="FFFFFF"/>
        </w:rPr>
        <w:t xml:space="preserve"> сельского поселения</w:t>
      </w:r>
      <w:r>
        <w:rPr>
          <w:rFonts w:ascii="Times New Roman" w:hAnsi="Times New Roman" w:cs="Times New Roman"/>
          <w:b/>
          <w:color w:val="052635"/>
          <w:sz w:val="28"/>
          <w:szCs w:val="28"/>
          <w:shd w:val="clear" w:color="auto" w:fill="FFFFFF"/>
        </w:rPr>
        <w:t xml:space="preserve">» </w:t>
      </w:r>
      <w:proofErr w:type="spellStart"/>
      <w:r>
        <w:rPr>
          <w:rFonts w:ascii="Times New Roman" w:hAnsi="Times New Roman" w:cs="Times New Roman"/>
          <w:b/>
          <w:color w:val="052635"/>
          <w:sz w:val="28"/>
          <w:szCs w:val="28"/>
          <w:shd w:val="clear" w:color="auto" w:fill="FFFFFF"/>
        </w:rPr>
        <w:t>Дубовикова</w:t>
      </w:r>
      <w:proofErr w:type="spellEnd"/>
      <w:r>
        <w:rPr>
          <w:rFonts w:ascii="Times New Roman" w:hAnsi="Times New Roman" w:cs="Times New Roman"/>
          <w:b/>
          <w:color w:val="052635"/>
          <w:sz w:val="28"/>
          <w:szCs w:val="28"/>
          <w:shd w:val="clear" w:color="auto" w:fill="FFFFFF"/>
        </w:rPr>
        <w:t xml:space="preserve"> М.А.</w:t>
      </w:r>
      <w:r w:rsidRPr="00A127E4">
        <w:rPr>
          <w:rFonts w:ascii="Times New Roman" w:hAnsi="Times New Roman" w:cs="Times New Roman"/>
          <w:b/>
          <w:color w:val="052635"/>
          <w:sz w:val="28"/>
          <w:szCs w:val="28"/>
          <w:shd w:val="clear" w:color="auto" w:fill="FFFFFF"/>
        </w:rPr>
        <w:t xml:space="preserve"> и членов </w:t>
      </w:r>
      <w:r>
        <w:rPr>
          <w:rFonts w:ascii="Times New Roman" w:hAnsi="Times New Roman" w:cs="Times New Roman"/>
          <w:b/>
          <w:color w:val="052635"/>
          <w:sz w:val="28"/>
          <w:szCs w:val="28"/>
          <w:shd w:val="clear" w:color="auto" w:fill="FFFFFF"/>
        </w:rPr>
        <w:t>его</w:t>
      </w:r>
      <w:r w:rsidRPr="00A127E4">
        <w:rPr>
          <w:rFonts w:ascii="Times New Roman" w:hAnsi="Times New Roman" w:cs="Times New Roman"/>
          <w:b/>
          <w:color w:val="052635"/>
          <w:sz w:val="28"/>
          <w:szCs w:val="28"/>
          <w:shd w:val="clear" w:color="auto" w:fill="FFFFFF"/>
        </w:rPr>
        <w:t xml:space="preserve"> сем</w:t>
      </w:r>
      <w:r>
        <w:rPr>
          <w:rFonts w:ascii="Times New Roman" w:hAnsi="Times New Roman" w:cs="Times New Roman"/>
          <w:b/>
          <w:color w:val="052635"/>
          <w:sz w:val="28"/>
          <w:szCs w:val="28"/>
          <w:shd w:val="clear" w:color="auto" w:fill="FFFFFF"/>
        </w:rPr>
        <w:t>ьи</w:t>
      </w:r>
      <w:r w:rsidRPr="00A127E4">
        <w:rPr>
          <w:rFonts w:ascii="Times New Roman" w:hAnsi="Times New Roman" w:cs="Times New Roman"/>
          <w:b/>
          <w:color w:val="052635"/>
          <w:sz w:val="28"/>
          <w:szCs w:val="28"/>
          <w:shd w:val="clear" w:color="auto" w:fill="FFFFFF"/>
        </w:rPr>
        <w:t xml:space="preserve"> за период с 1 января по 31 декабря 2018 го</w:t>
      </w:r>
      <w:r>
        <w:rPr>
          <w:rFonts w:ascii="Times New Roman" w:hAnsi="Times New Roman" w:cs="Times New Roman"/>
          <w:b/>
          <w:color w:val="052635"/>
          <w:sz w:val="28"/>
          <w:szCs w:val="28"/>
          <w:shd w:val="clear" w:color="auto" w:fill="FFFFFF"/>
        </w:rPr>
        <w:t>да, размещаемые на официальном сайте</w:t>
      </w:r>
    </w:p>
    <w:p w:rsidR="005822DD" w:rsidRDefault="005822DD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558"/>
        <w:gridCol w:w="1372"/>
        <w:gridCol w:w="1872"/>
        <w:gridCol w:w="1508"/>
        <w:gridCol w:w="997"/>
        <w:gridCol w:w="1479"/>
        <w:gridCol w:w="1482"/>
        <w:gridCol w:w="1508"/>
        <w:gridCol w:w="997"/>
        <w:gridCol w:w="1479"/>
      </w:tblGrid>
      <w:tr w:rsidR="00C86CC5" w:rsidTr="00652A0C">
        <w:trPr>
          <w:trHeight w:val="2400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CC5" w:rsidRDefault="00C86CC5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CC5" w:rsidRDefault="00C86CC5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Дубовиков Михаил Александрович</w:t>
            </w:r>
          </w:p>
          <w:p w:rsidR="00C86CC5" w:rsidRDefault="00C86CC5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86CC5" w:rsidRDefault="00C86CC5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86CC5" w:rsidRDefault="00C86CC5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86CC5" w:rsidRDefault="00C86CC5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86CC5" w:rsidRDefault="00C86CC5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86CC5" w:rsidRPr="00DB014C" w:rsidRDefault="00C86CC5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CC5" w:rsidRDefault="00C86CC5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МУП</w:t>
            </w:r>
          </w:p>
          <w:p w:rsidR="00C86CC5" w:rsidRDefault="00C86CC5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86CC5" w:rsidRDefault="00C86CC5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86CC5" w:rsidRDefault="00C86CC5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86CC5" w:rsidRDefault="00C86CC5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86CC5" w:rsidRPr="00DB014C" w:rsidRDefault="00C86CC5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CC5" w:rsidRDefault="00C86CC5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506 240,55</w:t>
            </w:r>
          </w:p>
          <w:p w:rsidR="00C86CC5" w:rsidRDefault="00C86CC5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86CC5" w:rsidRDefault="00C86CC5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86CC5" w:rsidRDefault="00C86CC5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86CC5" w:rsidRDefault="00C86CC5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CC5" w:rsidRPr="00334FAA" w:rsidRDefault="00C86CC5" w:rsidP="00652A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34F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Земельный участок</w:t>
            </w:r>
          </w:p>
          <w:p w:rsidR="00C86CC5" w:rsidRPr="00334FAA" w:rsidRDefault="00C86CC5" w:rsidP="00652A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34F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(под ИЖС)</w:t>
            </w:r>
          </w:p>
          <w:p w:rsidR="00C86CC5" w:rsidRPr="00334FAA" w:rsidRDefault="00C86CC5" w:rsidP="00652A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C86CC5" w:rsidRPr="00334FAA" w:rsidRDefault="00C86CC5" w:rsidP="00652A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C86CC5" w:rsidRPr="00334FAA" w:rsidRDefault="00C86CC5" w:rsidP="00652A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C86CC5" w:rsidRPr="00334FAA" w:rsidRDefault="00C86CC5" w:rsidP="00652A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34F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C86CC5" w:rsidRPr="00334FAA" w:rsidRDefault="00C86CC5" w:rsidP="00652A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34F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(под ИЖС)</w:t>
            </w:r>
          </w:p>
          <w:p w:rsidR="00C86CC5" w:rsidRPr="00334FAA" w:rsidRDefault="00C86CC5" w:rsidP="00652A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C86CC5" w:rsidRPr="00334FAA" w:rsidRDefault="00C86CC5" w:rsidP="00652A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34F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C86CC5" w:rsidRPr="00334FAA" w:rsidRDefault="00C86CC5" w:rsidP="00652A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34F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(под ИЖС)</w:t>
            </w:r>
          </w:p>
          <w:p w:rsidR="00C86CC5" w:rsidRPr="00334FAA" w:rsidRDefault="00C86CC5" w:rsidP="00652A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C86CC5" w:rsidRPr="00334FAA" w:rsidRDefault="00C86CC5" w:rsidP="00652A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34F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Земельный пай</w:t>
            </w:r>
          </w:p>
          <w:p w:rsidR="00C86CC5" w:rsidRPr="00334FAA" w:rsidRDefault="00C86CC5" w:rsidP="00652A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34F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3230/187314</w:t>
            </w:r>
          </w:p>
          <w:p w:rsidR="00C86CC5" w:rsidRPr="00334FAA" w:rsidRDefault="00C86CC5" w:rsidP="00652A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34F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доли</w:t>
            </w:r>
          </w:p>
          <w:p w:rsidR="00C86CC5" w:rsidRPr="00334FAA" w:rsidRDefault="00C86CC5" w:rsidP="00652A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C86CC5" w:rsidRPr="00334FAA" w:rsidRDefault="00C86CC5" w:rsidP="00652A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C86CC5" w:rsidRPr="00334FAA" w:rsidRDefault="00C86CC5" w:rsidP="00652A0C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334FA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Земельный пай</w:t>
            </w:r>
          </w:p>
          <w:p w:rsidR="00C86CC5" w:rsidRPr="00334FAA" w:rsidRDefault="00C86CC5" w:rsidP="00652A0C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334FA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1/46 доли</w:t>
            </w:r>
          </w:p>
          <w:p w:rsidR="00C86CC5" w:rsidRPr="00334FAA" w:rsidRDefault="00C86CC5" w:rsidP="00652A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C86CC5" w:rsidRPr="00334FAA" w:rsidRDefault="00C86CC5" w:rsidP="00652A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C86CC5" w:rsidRPr="00334FAA" w:rsidRDefault="00C86CC5" w:rsidP="00652A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C86CC5" w:rsidRPr="00334FAA" w:rsidRDefault="00C86CC5" w:rsidP="00652A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34F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Жилой дом</w:t>
            </w:r>
          </w:p>
          <w:p w:rsidR="00C86CC5" w:rsidRPr="00334FAA" w:rsidRDefault="00C86CC5" w:rsidP="00652A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34F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 </w:t>
            </w:r>
          </w:p>
          <w:p w:rsidR="00C86CC5" w:rsidRPr="00334FAA" w:rsidRDefault="00C86CC5" w:rsidP="00652A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CC5" w:rsidRPr="00334FAA" w:rsidRDefault="00C86CC5" w:rsidP="00652A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34F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2200,0</w:t>
            </w:r>
          </w:p>
          <w:p w:rsidR="00C86CC5" w:rsidRPr="00334FAA" w:rsidRDefault="00C86CC5" w:rsidP="00652A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C86CC5" w:rsidRPr="00334FAA" w:rsidRDefault="00C86CC5" w:rsidP="00652A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C86CC5" w:rsidRPr="00334FAA" w:rsidRDefault="00C86CC5" w:rsidP="00652A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C86CC5" w:rsidRPr="00334FAA" w:rsidRDefault="00C86CC5" w:rsidP="00652A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C86CC5" w:rsidRPr="00334FAA" w:rsidRDefault="00C86CC5" w:rsidP="00652A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C86CC5" w:rsidRPr="00334FAA" w:rsidRDefault="00C86CC5" w:rsidP="00652A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34F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3500,0</w:t>
            </w:r>
          </w:p>
          <w:p w:rsidR="00C86CC5" w:rsidRPr="00334FAA" w:rsidRDefault="00C86CC5" w:rsidP="00652A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C86CC5" w:rsidRPr="00334FAA" w:rsidRDefault="00C86CC5" w:rsidP="00652A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34F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C86CC5" w:rsidRPr="00334FAA" w:rsidRDefault="00C86CC5" w:rsidP="00652A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C86CC5" w:rsidRPr="00334FAA" w:rsidRDefault="00C86CC5" w:rsidP="00652A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34F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2800,0</w:t>
            </w:r>
          </w:p>
          <w:p w:rsidR="00C86CC5" w:rsidRPr="00334FAA" w:rsidRDefault="00C86CC5" w:rsidP="00652A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C86CC5" w:rsidRPr="00334FAA" w:rsidRDefault="00C86CC5" w:rsidP="00652A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C86CC5" w:rsidRPr="00334FAA" w:rsidRDefault="00C86CC5" w:rsidP="00652A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34F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C86CC5" w:rsidRPr="00334FAA" w:rsidRDefault="00C86CC5" w:rsidP="00652A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34F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1873409,0</w:t>
            </w:r>
          </w:p>
          <w:p w:rsidR="00C86CC5" w:rsidRPr="00334FAA" w:rsidRDefault="00C86CC5" w:rsidP="00652A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C86CC5" w:rsidRPr="00334FAA" w:rsidRDefault="00C86CC5" w:rsidP="00652A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C86CC5" w:rsidRPr="00334FAA" w:rsidRDefault="00C86CC5" w:rsidP="00652A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C86CC5" w:rsidRPr="00334FAA" w:rsidRDefault="00C86CC5" w:rsidP="00652A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34F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</w:t>
            </w:r>
          </w:p>
          <w:p w:rsidR="00C86CC5" w:rsidRPr="00334FAA" w:rsidRDefault="00C86CC5" w:rsidP="00652A0C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334FA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1242005,0</w:t>
            </w:r>
          </w:p>
          <w:p w:rsidR="00C86CC5" w:rsidRPr="00334FAA" w:rsidRDefault="00C86CC5" w:rsidP="00652A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C86CC5" w:rsidRPr="00334FAA" w:rsidRDefault="00C86CC5" w:rsidP="00652A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C86CC5" w:rsidRPr="00334FAA" w:rsidRDefault="00C86CC5" w:rsidP="00652A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C86CC5" w:rsidRPr="00334FAA" w:rsidRDefault="00C86CC5" w:rsidP="00652A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C86CC5" w:rsidRPr="00334FAA" w:rsidRDefault="00C86CC5" w:rsidP="00652A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34F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100,0</w:t>
            </w:r>
          </w:p>
          <w:p w:rsidR="00C86CC5" w:rsidRPr="00334FAA" w:rsidRDefault="00C86CC5" w:rsidP="00652A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CC5" w:rsidRDefault="00C86CC5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Россия</w:t>
            </w:r>
          </w:p>
          <w:p w:rsidR="00C86CC5" w:rsidRDefault="00C86CC5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86CC5" w:rsidRDefault="00C86CC5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86CC5" w:rsidRDefault="00C86CC5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86CC5" w:rsidRDefault="00C86CC5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86CC5" w:rsidRDefault="00C86CC5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86CC5" w:rsidRDefault="00C86CC5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86CC5" w:rsidRDefault="00C86CC5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86CC5" w:rsidRDefault="00C86CC5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86CC5" w:rsidRDefault="00C86CC5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86CC5" w:rsidRDefault="00C86CC5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86CC5" w:rsidRDefault="00C86CC5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86CC5" w:rsidRDefault="00C86CC5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86CC5" w:rsidRDefault="00C86CC5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86CC5" w:rsidRDefault="00C86CC5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86CC5" w:rsidRDefault="00C86CC5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86CC5" w:rsidRDefault="00C86CC5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86CC5" w:rsidRDefault="00C86CC5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86CC5" w:rsidRDefault="00C86CC5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86CC5" w:rsidRDefault="00C86CC5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86CC5" w:rsidRDefault="00C86CC5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86CC5" w:rsidRDefault="00C86CC5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86CC5" w:rsidRDefault="00C86CC5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86CC5" w:rsidRDefault="00C86CC5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86CC5" w:rsidRDefault="00C86CC5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86CC5" w:rsidRDefault="00C86CC5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86CC5" w:rsidRDefault="00C86CC5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86CC5" w:rsidRDefault="00C86CC5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86CC5" w:rsidRDefault="00C86CC5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C86CC5" w:rsidRDefault="00C86CC5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CC5" w:rsidRDefault="00C86CC5" w:rsidP="00652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автомобиль:</w:t>
            </w:r>
          </w:p>
          <w:p w:rsidR="00C86CC5" w:rsidRDefault="00C86CC5" w:rsidP="00652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CC5" w:rsidRDefault="00C86CC5" w:rsidP="00652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 Пикап А-234</w:t>
            </w:r>
          </w:p>
          <w:p w:rsidR="00C86CC5" w:rsidRDefault="00C86CC5" w:rsidP="00652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C86CC5" w:rsidRDefault="00C86CC5" w:rsidP="00652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CC5" w:rsidRDefault="00C86CC5" w:rsidP="00652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CC5" w:rsidRPr="00334FAA" w:rsidRDefault="00C86CC5" w:rsidP="00652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ФОЛЬКСВАГЕН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-45</w:t>
            </w:r>
          </w:p>
          <w:p w:rsidR="00C86CC5" w:rsidRPr="007115C9" w:rsidRDefault="00C86CC5" w:rsidP="00652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CC5" w:rsidRDefault="00C86CC5" w:rsidP="00652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C86CC5" w:rsidRDefault="00C86CC5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CC5" w:rsidRDefault="00C86CC5" w:rsidP="00652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  <w:p w:rsidR="00C86CC5" w:rsidRDefault="00C86CC5" w:rsidP="00652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CC5" w:rsidRDefault="00C86CC5" w:rsidP="00652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CC5" w:rsidRPr="00532968" w:rsidRDefault="00C86CC5" w:rsidP="00652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86CC5" w:rsidRDefault="00C86CC5" w:rsidP="00652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CC5" w:rsidRPr="00FA4697" w:rsidRDefault="00C86CC5" w:rsidP="00652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6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86CC5" w:rsidRPr="00F532B2" w:rsidRDefault="00C86CC5" w:rsidP="00652A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CC5" w:rsidRDefault="00C86CC5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-</w:t>
            </w:r>
          </w:p>
          <w:p w:rsidR="00C86CC5" w:rsidRDefault="00C86CC5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86CC5" w:rsidRDefault="00C86CC5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86CC5" w:rsidRDefault="00C86CC5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86CC5" w:rsidRDefault="00C86CC5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86CC5" w:rsidRDefault="00C86CC5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86CC5" w:rsidRDefault="00C86CC5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86CC5" w:rsidRDefault="00C86CC5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CC5" w:rsidRDefault="00C86CC5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-</w:t>
            </w:r>
          </w:p>
          <w:p w:rsidR="00C86CC5" w:rsidRDefault="00C86CC5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86CC5" w:rsidRDefault="00C86CC5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86CC5" w:rsidRDefault="00C86CC5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86CC5" w:rsidRDefault="00C86CC5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86CC5" w:rsidRDefault="00C86CC5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86CC5" w:rsidRDefault="00C86CC5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86CC5" w:rsidRDefault="00C86CC5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86CC5" w:rsidRDefault="00C86CC5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86CC5" w:rsidRDefault="00C86CC5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86CC5" w:rsidRDefault="00C86CC5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6CC5" w:rsidTr="00652A0C">
        <w:trPr>
          <w:trHeight w:val="2400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CC5" w:rsidRDefault="00C86CC5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CC5" w:rsidRDefault="00C86CC5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CC5" w:rsidRDefault="00C86CC5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Пенсионер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CC5" w:rsidRDefault="00C86CC5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144 185,84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CC5" w:rsidRDefault="00C86CC5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пай</w:t>
            </w:r>
          </w:p>
          <w:p w:rsidR="00C86CC5" w:rsidRDefault="00C86CC5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3230/187341 доли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CC5" w:rsidRDefault="00C86CC5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1873409,0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CC5" w:rsidRDefault="00C86CC5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CC5" w:rsidRDefault="00C86CC5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CC5" w:rsidRDefault="00C86CC5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C86CC5" w:rsidRDefault="00C86CC5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Фактическое предоставление</w:t>
            </w:r>
          </w:p>
          <w:p w:rsidR="00C86CC5" w:rsidRDefault="00C86CC5" w:rsidP="00652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CC5" w:rsidRDefault="00C86CC5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CC5" w:rsidRDefault="00C86CC5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</w:tbl>
    <w:p w:rsidR="00C86CC5" w:rsidRDefault="00C86CC5"/>
    <w:sectPr w:rsidR="00C86CC5" w:rsidSect="00C86CC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CC5"/>
    <w:rsid w:val="005822DD"/>
    <w:rsid w:val="00C86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CC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86CC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CC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86C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ванновское</dc:creator>
  <cp:lastModifiedBy>ванновское</cp:lastModifiedBy>
  <cp:revision>1</cp:revision>
  <dcterms:created xsi:type="dcterms:W3CDTF">2019-05-13T12:28:00Z</dcterms:created>
  <dcterms:modified xsi:type="dcterms:W3CDTF">2019-05-13T12:34:00Z</dcterms:modified>
</cp:coreProperties>
</file>