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83B" w:rsidRPr="00FC483B" w:rsidRDefault="00FC483B" w:rsidP="00FC483B">
      <w:pPr>
        <w:shd w:val="clear" w:color="auto" w:fill="FFFFFF"/>
        <w:spacing w:after="7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</w:rPr>
      </w:pPr>
      <w:r w:rsidRPr="00FC483B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</w:rPr>
        <w:t xml:space="preserve">Сведения о доходах главы </w:t>
      </w:r>
      <w:proofErr w:type="spellStart"/>
      <w:r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</w:rPr>
        <w:t>Ванновского</w:t>
      </w:r>
      <w:proofErr w:type="spellEnd"/>
      <w:r w:rsidRPr="00FC483B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</w:rPr>
        <w:t xml:space="preserve"> сельского поселения</w:t>
      </w:r>
    </w:p>
    <w:p w:rsidR="00FC483B" w:rsidRPr="00FC483B" w:rsidRDefault="00FC483B" w:rsidP="00FC483B">
      <w:pPr>
        <w:shd w:val="clear" w:color="auto" w:fill="FFFFFF"/>
        <w:spacing w:after="7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</w:rPr>
      </w:pPr>
      <w:r w:rsidRPr="00FC483B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</w:rPr>
        <w:t xml:space="preserve">Тбилисского района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</w:rPr>
        <w:t>Трубицына</w:t>
      </w:r>
      <w:proofErr w:type="spellEnd"/>
      <w:r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</w:rPr>
        <w:t xml:space="preserve"> Александра Николаевича</w:t>
      </w:r>
      <w:bookmarkStart w:id="0" w:name="_GoBack"/>
      <w:bookmarkEnd w:id="0"/>
      <w:r w:rsidRPr="00FC483B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</w:rPr>
        <w:t xml:space="preserve"> за период</w:t>
      </w:r>
    </w:p>
    <w:p w:rsidR="005822DD" w:rsidRPr="00FC483B" w:rsidRDefault="00FC483B" w:rsidP="00FC483B">
      <w:pPr>
        <w:jc w:val="center"/>
        <w:rPr>
          <w:rFonts w:ascii="Times New Roman" w:hAnsi="Times New Roman" w:cs="Times New Roman"/>
          <w:sz w:val="28"/>
          <w:szCs w:val="28"/>
        </w:rPr>
      </w:pPr>
      <w:r w:rsidRPr="00FC483B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</w:rPr>
        <w:t>с 1 января 2018 г. по 31 декабря 2018 г.</w:t>
      </w:r>
    </w:p>
    <w:p w:rsidR="00FC483B" w:rsidRDefault="00FC483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2419"/>
        <w:gridCol w:w="1550"/>
        <w:gridCol w:w="1443"/>
        <w:gridCol w:w="1650"/>
        <w:gridCol w:w="878"/>
        <w:gridCol w:w="1239"/>
        <w:gridCol w:w="1337"/>
        <w:gridCol w:w="1754"/>
        <w:gridCol w:w="887"/>
        <w:gridCol w:w="955"/>
      </w:tblGrid>
      <w:tr w:rsidR="00FC483B" w:rsidTr="00652A0C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83B" w:rsidRPr="00CC411E" w:rsidRDefault="00FC483B" w:rsidP="00652A0C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 w:rsidRPr="00CC411E">
              <w:rPr>
                <w:rFonts w:ascii="Times New Roman" w:hAnsi="Times New Roman"/>
                <w:color w:val="C00000"/>
                <w:sz w:val="24"/>
                <w:szCs w:val="24"/>
              </w:rPr>
              <w:t>Трубицын</w:t>
            </w:r>
            <w:proofErr w:type="spellEnd"/>
            <w:r w:rsidRPr="00CC411E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83B" w:rsidRDefault="00FC483B" w:rsidP="00652A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772116,81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(для ИЖС)</w:t>
            </w:r>
          </w:p>
          <w:p w:rsidR="00FC483B" w:rsidRDefault="00FC483B" w:rsidP="00652A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</w:t>
            </w:r>
          </w:p>
          <w:p w:rsidR="00FC483B" w:rsidRDefault="00FC483B" w:rsidP="00652A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участок </w:t>
            </w: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(для ИЖС)</w:t>
            </w: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</w:t>
            </w: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(1/3)</w:t>
            </w: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(1/4)</w:t>
            </w: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1073,0</w:t>
            </w: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FE1">
              <w:rPr>
                <w:rFonts w:ascii="Times New Roman" w:hAnsi="Times New Roman"/>
                <w:sz w:val="24"/>
                <w:szCs w:val="24"/>
              </w:rPr>
              <w:t>4200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108,0</w:t>
            </w: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83B" w:rsidRDefault="00FC483B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C483B" w:rsidRDefault="00FC483B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</w:p>
          <w:p w:rsidR="00FC483B" w:rsidRDefault="00FC483B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990">
              <w:rPr>
                <w:rFonts w:ascii="Times New Roman" w:hAnsi="Times New Roman" w:cs="Times New Roman"/>
                <w:sz w:val="24"/>
                <w:szCs w:val="24"/>
              </w:rPr>
              <w:t>Pajero</w:t>
            </w:r>
            <w:proofErr w:type="spellEnd"/>
            <w:r w:rsidRPr="000F29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90">
              <w:rPr>
                <w:rFonts w:ascii="Times New Roman" w:hAnsi="Times New Roman" w:cs="Times New Roman"/>
                <w:sz w:val="24"/>
                <w:szCs w:val="24"/>
              </w:rPr>
              <w:t>Sport</w:t>
            </w:r>
            <w:proofErr w:type="spellEnd"/>
          </w:p>
          <w:p w:rsidR="00FC483B" w:rsidRDefault="00FC483B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90">
              <w:rPr>
                <w:rFonts w:ascii="Times New Roman" w:hAnsi="Times New Roman" w:cs="Times New Roman"/>
                <w:sz w:val="24"/>
                <w:szCs w:val="24"/>
              </w:rPr>
              <w:t>Полуприцеп самосвал</w:t>
            </w:r>
          </w:p>
          <w:p w:rsidR="00FC483B" w:rsidRDefault="00FC483B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90">
              <w:rPr>
                <w:rFonts w:ascii="Times New Roman" w:hAnsi="Times New Roman" w:cs="Times New Roman"/>
                <w:sz w:val="24"/>
                <w:szCs w:val="24"/>
              </w:rPr>
              <w:t>9539-0000070-10</w:t>
            </w:r>
          </w:p>
          <w:p w:rsidR="00FC483B" w:rsidRDefault="00FC483B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83B" w:rsidRDefault="00FC483B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90">
              <w:rPr>
                <w:rFonts w:ascii="Times New Roman" w:hAnsi="Times New Roman" w:cs="Times New Roman"/>
                <w:sz w:val="24"/>
                <w:szCs w:val="24"/>
              </w:rPr>
              <w:t>Полуприцеп самосвал</w:t>
            </w:r>
          </w:p>
          <w:p w:rsidR="00FC483B" w:rsidRDefault="00FC483B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90">
              <w:rPr>
                <w:rFonts w:ascii="Times New Roman" w:hAnsi="Times New Roman" w:cs="Times New Roman"/>
                <w:sz w:val="24"/>
                <w:szCs w:val="24"/>
              </w:rPr>
              <w:t>KELBER</w:t>
            </w:r>
          </w:p>
          <w:p w:rsidR="00FC483B" w:rsidRDefault="00FC483B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83B" w:rsidRDefault="00FC483B" w:rsidP="00652A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C483B" w:rsidTr="00652A0C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83B" w:rsidRPr="006950A8" w:rsidRDefault="00FC483B" w:rsidP="00652A0C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6950A8">
              <w:rPr>
                <w:rFonts w:ascii="Times New Roman" w:hAnsi="Times New Roman"/>
                <w:color w:val="C00000"/>
                <w:sz w:val="24"/>
                <w:szCs w:val="24"/>
              </w:rPr>
              <w:t>Супруга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83B" w:rsidRDefault="00FC483B" w:rsidP="00652A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столовой, Индивидуальный предприниматель, Депутат Совета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Ванновского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 Тбилисского района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695277,67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(для ИЖС)</w:t>
            </w: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(для ИЖС)</w:t>
            </w:r>
          </w:p>
          <w:p w:rsidR="00FC483B" w:rsidRDefault="00FC483B" w:rsidP="00652A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</w:t>
            </w:r>
          </w:p>
          <w:p w:rsidR="00FC483B" w:rsidRDefault="00FC483B" w:rsidP="00652A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(для ИЖС)</w:t>
            </w: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</w:t>
            </w: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(1/3)</w:t>
            </w: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(1/4)</w:t>
            </w: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2375,0</w:t>
            </w: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1073,0</w:t>
            </w: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4200,0</w:t>
            </w: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108,0</w:t>
            </w: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83B" w:rsidRDefault="00FC483B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автомобиль:</w:t>
            </w:r>
          </w:p>
          <w:p w:rsidR="00FC483B" w:rsidRDefault="00FC483B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483B" w:rsidRPr="005A13D7" w:rsidRDefault="00FC483B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Astra</w:t>
            </w:r>
          </w:p>
          <w:p w:rsidR="00FC483B" w:rsidRPr="005A13D7" w:rsidRDefault="00FC483B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83B" w:rsidRDefault="00FC483B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483B" w:rsidRDefault="00FC483B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83B" w:rsidRDefault="00FC483B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автомобиль:</w:t>
            </w:r>
          </w:p>
          <w:p w:rsidR="00FC483B" w:rsidRPr="005A13D7" w:rsidRDefault="00FC483B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83B" w:rsidRDefault="00FC483B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ВОЛЬВО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FH</w:t>
            </w:r>
          </w:p>
          <w:p w:rsidR="00FC483B" w:rsidRPr="000F2990" w:rsidRDefault="00FC483B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83B" w:rsidRDefault="00FC483B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автомобиль:</w:t>
            </w:r>
          </w:p>
          <w:p w:rsidR="00FC483B" w:rsidRPr="005A13D7" w:rsidRDefault="00FC483B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83B" w:rsidRDefault="00FC483B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СКАНИЯ</w:t>
            </w:r>
          </w:p>
          <w:p w:rsidR="00FC483B" w:rsidRPr="00387543" w:rsidRDefault="00FC483B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387543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  <w:p w:rsidR="00FC483B" w:rsidRPr="00387543" w:rsidRDefault="00FC483B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83B" w:rsidRDefault="00FC483B" w:rsidP="00652A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C483B" w:rsidTr="00652A0C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83B" w:rsidRPr="006950A8" w:rsidRDefault="00FC483B" w:rsidP="00652A0C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6950A8">
              <w:rPr>
                <w:rFonts w:ascii="Times New Roman" w:hAnsi="Times New Roman"/>
                <w:color w:val="C00000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83B" w:rsidRDefault="00FC483B" w:rsidP="00652A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Учащаяся школы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83B" w:rsidRDefault="00FC483B" w:rsidP="00652A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(для ИЖС)</w:t>
            </w:r>
          </w:p>
          <w:p w:rsidR="00FC483B" w:rsidRDefault="00FC483B" w:rsidP="00652A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</w:t>
            </w:r>
          </w:p>
          <w:p w:rsidR="00FC483B" w:rsidRDefault="00FC483B" w:rsidP="00652A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(для ИЖС)</w:t>
            </w: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</w:t>
            </w: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(1/3)</w:t>
            </w: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(1/4)</w:t>
            </w: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1073,0</w:t>
            </w: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FE1">
              <w:rPr>
                <w:rFonts w:ascii="Times New Roman" w:hAnsi="Times New Roman"/>
                <w:sz w:val="24"/>
                <w:szCs w:val="24"/>
              </w:rPr>
              <w:t>4200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108,0</w:t>
            </w: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83B" w:rsidRDefault="00FC483B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83B" w:rsidRDefault="00FC483B" w:rsidP="00652A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C483B" w:rsidTr="00652A0C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83B" w:rsidRPr="006950A8" w:rsidRDefault="00FC483B" w:rsidP="00652A0C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6950A8">
              <w:rPr>
                <w:rFonts w:ascii="Times New Roman" w:hAnsi="Times New Roman"/>
                <w:color w:val="C00000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483B" w:rsidRDefault="00FC483B" w:rsidP="00652A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Учащаяся школы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(для ИЖС)</w:t>
            </w:r>
          </w:p>
          <w:p w:rsidR="00FC483B" w:rsidRDefault="00FC483B" w:rsidP="00652A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</w:t>
            </w:r>
          </w:p>
          <w:p w:rsidR="00FC483B" w:rsidRDefault="00FC483B" w:rsidP="00652A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(1/4)</w:t>
            </w:r>
          </w:p>
          <w:p w:rsidR="00FC483B" w:rsidRDefault="00FC483B" w:rsidP="00652A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1073,0</w:t>
            </w: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25,6</w:t>
            </w: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83B" w:rsidRDefault="00FC483B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83B" w:rsidRDefault="00FC483B" w:rsidP="00652A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83B" w:rsidRDefault="00FC483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FC483B" w:rsidRPr="003A3F2E" w:rsidRDefault="00FC483B" w:rsidP="00FC483B"/>
    <w:p w:rsidR="00FC483B" w:rsidRDefault="00FC483B"/>
    <w:sectPr w:rsidR="00FC483B" w:rsidSect="00FC483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83B"/>
    <w:rsid w:val="005822DD"/>
    <w:rsid w:val="00FC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83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83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E280F-2A0F-4672-8649-D22525D1B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ванновское</dc:creator>
  <cp:lastModifiedBy>ванновское</cp:lastModifiedBy>
  <cp:revision>1</cp:revision>
  <dcterms:created xsi:type="dcterms:W3CDTF">2019-05-13T12:09:00Z</dcterms:created>
  <dcterms:modified xsi:type="dcterms:W3CDTF">2019-05-13T12:13:00Z</dcterms:modified>
</cp:coreProperties>
</file>