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4A" w:rsidRPr="0073404A" w:rsidRDefault="003319FC" w:rsidP="0073404A">
      <w:pPr>
        <w:widowControl/>
        <w:suppressAutoHyphens w:val="0"/>
        <w:autoSpaceDN/>
        <w:jc w:val="right"/>
        <w:textAlignment w:val="auto"/>
        <w:rPr>
          <w:rFonts w:ascii="Calibri" w:eastAsia="Times New Roman" w:hAnsi="Calibri" w:cs="Times New Roman"/>
          <w:b/>
          <w:kern w:val="0"/>
          <w:sz w:val="28"/>
          <w:szCs w:val="28"/>
          <w:lang w:eastAsia="ru-RU" w:bidi="ar-SA"/>
        </w:rPr>
      </w:pPr>
      <w:r>
        <w:rPr>
          <w:rFonts w:ascii="Calibri" w:eastAsia="Times New Roman" w:hAnsi="Calibri" w:cs="Times New Roman"/>
          <w:b/>
          <w:kern w:val="0"/>
          <w:sz w:val="28"/>
          <w:szCs w:val="28"/>
          <w:lang w:eastAsia="ru-RU" w:bidi="ar-SA"/>
        </w:rPr>
        <w:t xml:space="preserve"> </w:t>
      </w: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noProof/>
          <w:kern w:val="0"/>
          <w:lang w:eastAsia="ru-RU" w:bidi="ar-SA"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ru-RU" w:bidi="ar-SA"/>
        </w:rPr>
      </w:pP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b/>
          <w:kern w:val="0"/>
          <w:lang w:eastAsia="ru-RU" w:bidi="ar-SA"/>
        </w:rPr>
        <w:t xml:space="preserve">СОВЕТ  ВАННОВСКОГО СЕЛЬСКОГО ПОСЕЛЕНИЯ </w:t>
      </w: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b/>
          <w:kern w:val="0"/>
          <w:lang w:eastAsia="ru-RU" w:bidi="ar-SA"/>
        </w:rPr>
        <w:t>ТБИЛИССКОГО РАЙОНА</w:t>
      </w: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ru-RU" w:bidi="ar-SA"/>
        </w:rPr>
      </w:pP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ru-RU" w:bidi="ar-SA"/>
        </w:rPr>
      </w:pPr>
      <w:proofErr w:type="gramStart"/>
      <w:r w:rsidRPr="003319FC">
        <w:rPr>
          <w:rFonts w:ascii="Arial Narrow" w:eastAsia="Times New Roman" w:hAnsi="Arial Narrow" w:cs="Times New Roman"/>
          <w:b/>
          <w:kern w:val="0"/>
          <w:lang w:eastAsia="ru-RU" w:bidi="ar-SA"/>
        </w:rPr>
        <w:t>Р</w:t>
      </w:r>
      <w:proofErr w:type="gramEnd"/>
      <w:r w:rsidRPr="003319FC">
        <w:rPr>
          <w:rFonts w:ascii="Arial Narrow" w:eastAsia="Times New Roman" w:hAnsi="Arial Narrow" w:cs="Times New Roman"/>
          <w:b/>
          <w:kern w:val="0"/>
          <w:lang w:eastAsia="ru-RU" w:bidi="ar-SA"/>
        </w:rPr>
        <w:t xml:space="preserve"> Е Ш Е Н И Е</w:t>
      </w: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A35C65" w:rsidRPr="003319FC" w:rsidRDefault="00A35C65" w:rsidP="00A35C65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E5481C" w:rsidRDefault="00E5481C" w:rsidP="00A35C65">
      <w:pPr>
        <w:widowControl/>
        <w:suppressAutoHyphens w:val="0"/>
        <w:autoSpaceDN/>
        <w:ind w:right="861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«_____»_______________</w:t>
      </w:r>
      <w:bookmarkStart w:id="0" w:name="_GoBack"/>
      <w:bookmarkEnd w:id="0"/>
      <w:r>
        <w:rPr>
          <w:rFonts w:ascii="Arial" w:hAnsi="Arial" w:cs="Arial"/>
        </w:rPr>
        <w:t xml:space="preserve">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E5481C" w:rsidRDefault="00E5481C" w:rsidP="00A35C65">
      <w:pPr>
        <w:widowControl/>
        <w:suppressAutoHyphens w:val="0"/>
        <w:autoSpaceDN/>
        <w:ind w:right="861"/>
        <w:jc w:val="center"/>
        <w:textAlignment w:val="auto"/>
        <w:rPr>
          <w:rFonts w:ascii="Arial" w:hAnsi="Arial" w:cs="Arial"/>
        </w:rPr>
      </w:pPr>
    </w:p>
    <w:p w:rsidR="00A35C65" w:rsidRPr="003319FC" w:rsidRDefault="00A35C65" w:rsidP="00A35C65">
      <w:pPr>
        <w:widowControl/>
        <w:suppressAutoHyphens w:val="0"/>
        <w:autoSpaceDN/>
        <w:ind w:right="861"/>
        <w:jc w:val="center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     село Ванновское</w:t>
      </w:r>
    </w:p>
    <w:p w:rsidR="00A35C65" w:rsidRPr="003319FC" w:rsidRDefault="00A35C65" w:rsidP="00A35C65">
      <w:pPr>
        <w:widowControl/>
        <w:suppressAutoHyphens w:val="0"/>
        <w:autoSpaceDN/>
        <w:ind w:right="436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C301DF" w:rsidRPr="003319FC" w:rsidRDefault="00C301DF" w:rsidP="00C301DF">
      <w:pPr>
        <w:pStyle w:val="Standard"/>
        <w:suppressAutoHyphens w:val="0"/>
        <w:jc w:val="center"/>
        <w:rPr>
          <w:rFonts w:ascii="Arial Narrow" w:hAnsi="Arial Narrow"/>
        </w:rPr>
      </w:pPr>
    </w:p>
    <w:p w:rsidR="00C301DF" w:rsidRPr="003319FC" w:rsidRDefault="00C301DF" w:rsidP="00C301DF">
      <w:pPr>
        <w:pStyle w:val="Standard"/>
        <w:suppressAutoHyphens w:val="0"/>
        <w:jc w:val="center"/>
        <w:rPr>
          <w:rFonts w:ascii="Arial Narrow" w:hAnsi="Arial Narrow"/>
        </w:rPr>
      </w:pPr>
      <w:r w:rsidRPr="003319FC">
        <w:rPr>
          <w:rFonts w:ascii="Arial Narrow" w:hAnsi="Arial Narrow"/>
          <w:b/>
        </w:rPr>
        <w:t>Об исполнении бюджета Ванновского сельского поселения</w:t>
      </w:r>
    </w:p>
    <w:p w:rsidR="00C301DF" w:rsidRPr="003319FC" w:rsidRDefault="00C301DF" w:rsidP="00C301DF">
      <w:pPr>
        <w:pStyle w:val="Standard"/>
        <w:suppressAutoHyphens w:val="0"/>
        <w:jc w:val="center"/>
        <w:rPr>
          <w:rFonts w:ascii="Arial Narrow" w:hAnsi="Arial Narrow"/>
        </w:rPr>
      </w:pPr>
      <w:r w:rsidRPr="003319FC">
        <w:rPr>
          <w:rFonts w:ascii="Arial Narrow" w:hAnsi="Arial Narrow"/>
          <w:b/>
        </w:rPr>
        <w:t>Тбилисского района за  20</w:t>
      </w:r>
      <w:r w:rsidR="003D1935" w:rsidRPr="003319FC">
        <w:rPr>
          <w:rFonts w:ascii="Arial Narrow" w:hAnsi="Arial Narrow"/>
          <w:b/>
        </w:rPr>
        <w:t>2</w:t>
      </w:r>
      <w:r w:rsidR="0073404A" w:rsidRPr="003319FC">
        <w:rPr>
          <w:rFonts w:ascii="Arial Narrow" w:hAnsi="Arial Narrow"/>
          <w:b/>
        </w:rPr>
        <w:t>2</w:t>
      </w:r>
      <w:r w:rsidRPr="003319FC">
        <w:rPr>
          <w:rFonts w:ascii="Arial Narrow" w:hAnsi="Arial Narrow"/>
          <w:b/>
        </w:rPr>
        <w:t xml:space="preserve"> год</w:t>
      </w:r>
    </w:p>
    <w:p w:rsidR="00C301DF" w:rsidRPr="003319FC" w:rsidRDefault="00C301DF" w:rsidP="00C301DF">
      <w:pPr>
        <w:pStyle w:val="Standard"/>
        <w:suppressAutoHyphens w:val="0"/>
        <w:jc w:val="center"/>
        <w:rPr>
          <w:rFonts w:ascii="Arial Narrow" w:hAnsi="Arial Narrow"/>
        </w:rPr>
      </w:pPr>
    </w:p>
    <w:p w:rsidR="00C301DF" w:rsidRPr="003319FC" w:rsidRDefault="00C301DF" w:rsidP="00C301DF">
      <w:pPr>
        <w:pStyle w:val="Standard"/>
        <w:suppressAutoHyphens w:val="0"/>
        <w:ind w:firstLine="709"/>
        <w:jc w:val="both"/>
        <w:rPr>
          <w:rFonts w:ascii="Arial Narrow" w:hAnsi="Arial Narrow"/>
        </w:rPr>
      </w:pPr>
    </w:p>
    <w:p w:rsidR="00C301DF" w:rsidRPr="003319FC" w:rsidRDefault="00C301DF" w:rsidP="00C301DF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  <w:r w:rsidRPr="003319FC">
        <w:rPr>
          <w:rFonts w:ascii="Arial Narrow" w:hAnsi="Arial Narrow"/>
        </w:rPr>
        <w:t>В соответствии со статьей 264.</w:t>
      </w:r>
      <w:r w:rsidR="003176B4" w:rsidRPr="003319FC">
        <w:rPr>
          <w:rFonts w:ascii="Arial Narrow" w:hAnsi="Arial Narrow"/>
        </w:rPr>
        <w:t>6</w:t>
      </w:r>
      <w:r w:rsidRPr="003319FC">
        <w:rPr>
          <w:rFonts w:ascii="Arial Narrow" w:hAnsi="Arial Narrow"/>
        </w:rPr>
        <w:t xml:space="preserve"> Бюджетного кодекса Российской Федерации, Положением о бюджетном процессе в </w:t>
      </w:r>
      <w:proofErr w:type="spellStart"/>
      <w:r w:rsidRPr="003319FC">
        <w:rPr>
          <w:rFonts w:ascii="Arial Narrow" w:hAnsi="Arial Narrow"/>
        </w:rPr>
        <w:t>Ванновском</w:t>
      </w:r>
      <w:proofErr w:type="spellEnd"/>
      <w:r w:rsidRPr="003319FC">
        <w:rPr>
          <w:rFonts w:ascii="Arial Narrow" w:hAnsi="Arial Narrow"/>
        </w:rPr>
        <w:t xml:space="preserve"> сельском поселении Тбилисского района, утвержденного решением Совета Ванновского сельского поселения Тбилисского района от </w:t>
      </w:r>
      <w:r w:rsidR="00AA13ED" w:rsidRPr="003319FC">
        <w:rPr>
          <w:rFonts w:ascii="Arial Narrow" w:hAnsi="Arial Narrow"/>
        </w:rPr>
        <w:t>27 декабря</w:t>
      </w:r>
      <w:r w:rsidRPr="003319FC">
        <w:rPr>
          <w:rFonts w:ascii="Arial Narrow" w:hAnsi="Arial Narrow"/>
        </w:rPr>
        <w:t xml:space="preserve"> 20</w:t>
      </w:r>
      <w:r w:rsidR="00AA13ED" w:rsidRPr="003319FC">
        <w:rPr>
          <w:rFonts w:ascii="Arial Narrow" w:hAnsi="Arial Narrow"/>
        </w:rPr>
        <w:t>21</w:t>
      </w:r>
      <w:r w:rsidRPr="003319FC">
        <w:rPr>
          <w:rFonts w:ascii="Arial Narrow" w:hAnsi="Arial Narrow"/>
        </w:rPr>
        <w:t xml:space="preserve"> года №</w:t>
      </w:r>
      <w:r w:rsidR="00D6234A" w:rsidRPr="003319FC">
        <w:rPr>
          <w:rFonts w:ascii="Arial Narrow" w:hAnsi="Arial Narrow"/>
        </w:rPr>
        <w:t xml:space="preserve"> </w:t>
      </w:r>
      <w:r w:rsidR="00AA13ED" w:rsidRPr="003319FC">
        <w:rPr>
          <w:rFonts w:ascii="Arial Narrow" w:hAnsi="Arial Narrow"/>
        </w:rPr>
        <w:t>162</w:t>
      </w:r>
      <w:r w:rsidR="004F1D53" w:rsidRPr="003319FC">
        <w:rPr>
          <w:rFonts w:ascii="Arial Narrow" w:hAnsi="Arial Narrow"/>
        </w:rPr>
        <w:t xml:space="preserve">, </w:t>
      </w:r>
      <w:r w:rsidRPr="003319FC">
        <w:rPr>
          <w:rFonts w:ascii="Arial Narrow" w:hAnsi="Arial Narrow"/>
        </w:rPr>
        <w:t>руководствуясь статьями 26, 7</w:t>
      </w:r>
      <w:r w:rsidR="00AB680D" w:rsidRPr="003319FC">
        <w:rPr>
          <w:rFonts w:ascii="Arial Narrow" w:hAnsi="Arial Narrow"/>
        </w:rPr>
        <w:t>3</w:t>
      </w:r>
      <w:r w:rsidRPr="003319FC">
        <w:rPr>
          <w:rFonts w:ascii="Arial Narrow" w:hAnsi="Arial Narrow"/>
        </w:rPr>
        <w:t xml:space="preserve"> Устава Ванновского сельского поселения Тбилисского района, Совет Ванновского сельского поселения Тбилисского района </w:t>
      </w:r>
      <w:r w:rsidRPr="003319FC">
        <w:rPr>
          <w:rFonts w:ascii="Arial Narrow" w:hAnsi="Arial Narrow"/>
          <w:spacing w:val="60"/>
        </w:rPr>
        <w:t>решил</w:t>
      </w:r>
      <w:r w:rsidRPr="003319FC">
        <w:rPr>
          <w:rFonts w:ascii="Arial Narrow" w:hAnsi="Arial Narrow"/>
        </w:rPr>
        <w:t>:</w:t>
      </w:r>
    </w:p>
    <w:p w:rsidR="003D1935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1. Утвердить отчёт об исполнении </w:t>
      </w:r>
      <w:hyperlink r:id="rId8" w:history="1">
        <w:r w:rsidRPr="003319FC">
          <w:rPr>
            <w:rFonts w:ascii="Arial Narrow" w:eastAsia="Times New Roman" w:hAnsi="Arial Narrow" w:cs="Times New Roman"/>
            <w:kern w:val="0"/>
            <w:lang w:eastAsia="ru-RU" w:bidi="ar-SA"/>
          </w:rPr>
          <w:t>бюджета</w:t>
        </w:r>
      </w:hyperlink>
      <w:r w:rsidR="00D6234A" w:rsidRPr="003319FC">
        <w:rPr>
          <w:rFonts w:ascii="Arial Narrow" w:hAnsi="Arial Narrow"/>
        </w:rPr>
        <w:t xml:space="preserve"> 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Ванновского сельского поселения Тбилисского района за 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 год по доходам в сумме 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85135,3</w:t>
      </w:r>
      <w:r w:rsidR="0023233B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тыс.</w:t>
      </w:r>
    </w:p>
    <w:p w:rsidR="0043593C" w:rsidRPr="003319FC" w:rsidRDefault="0043593C" w:rsidP="003D1935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рублей и по расходам в сумме 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85387,9</w:t>
      </w:r>
      <w:r w:rsidR="0023233B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тыс.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руб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лей, с 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дефицитом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бюджета 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252,6</w:t>
      </w:r>
      <w:r w:rsidR="0023233B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тыс.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рублей, 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в том числе:</w:t>
      </w:r>
    </w:p>
    <w:p w:rsidR="0043593C" w:rsidRPr="003319FC" w:rsidRDefault="0043593C" w:rsidP="0043593C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- отчет об исполнении бюджета Ванновского сельского поселения Тбилисского района по кодам классификации доходов бюджетов за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год согласно приложению № 1;</w:t>
      </w:r>
    </w:p>
    <w:p w:rsidR="0043593C" w:rsidRPr="003319FC" w:rsidRDefault="0043593C" w:rsidP="0043593C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- отчет об исполнении бюджета Ванновского сельского поселения Тбилисского района по разделам и подразделам классификации расходов бюджетов за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год согласно приложению № 2;</w:t>
      </w:r>
    </w:p>
    <w:p w:rsidR="0043593C" w:rsidRPr="003319FC" w:rsidRDefault="0043593C" w:rsidP="0043593C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- отчет об исполнении бюджета Ванновского сельского поселения Тбилисского района </w:t>
      </w:r>
      <w:proofErr w:type="gramStart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по</w:t>
      </w:r>
      <w:proofErr w:type="gramEnd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ведомственной структуре расходов за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год согласно приложению № 3;</w:t>
      </w:r>
    </w:p>
    <w:p w:rsidR="0043593C" w:rsidRPr="003319FC" w:rsidRDefault="0043593C" w:rsidP="0043593C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- отчет об исполнении по источникам финансирования дефицита бюджета Ванновского сельского поселения Тбилисского района по кодам </w:t>
      </w:r>
      <w:proofErr w:type="gramStart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классификации источников финансир</w:t>
      </w:r>
      <w:r w:rsidR="00D6234A" w:rsidRPr="003319FC">
        <w:rPr>
          <w:rFonts w:ascii="Arial Narrow" w:eastAsia="Times New Roman" w:hAnsi="Arial Narrow" w:cs="Times New Roman"/>
          <w:kern w:val="0"/>
          <w:lang w:eastAsia="ru-RU" w:bidi="ar-SA"/>
        </w:rPr>
        <w:t>ования дефицитов бюджета</w:t>
      </w:r>
      <w:proofErr w:type="gramEnd"/>
      <w:r w:rsidR="00D6234A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за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год согласно приложению № 4;</w:t>
      </w:r>
    </w:p>
    <w:p w:rsidR="0043593C" w:rsidRPr="003319FC" w:rsidRDefault="0043593C" w:rsidP="0043593C">
      <w:pPr>
        <w:widowControl/>
        <w:suppressAutoHyphens w:val="0"/>
        <w:autoSpaceDE w:val="0"/>
        <w:adjustRightInd w:val="0"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- отчет об исполнении  муниципальных  программ, утвержденных администрацией Ванновского сельского поселения Тбилисского района  на 20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год, согласно приложению № 5.</w:t>
      </w:r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2. Рекомендовать администрации Ванновского сельского поселения Тбилисского района:</w:t>
      </w:r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- осуществлять </w:t>
      </w:r>
      <w:proofErr w:type="gramStart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контроль за</w:t>
      </w:r>
      <w:proofErr w:type="gramEnd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бюджетной  деятельностью  подведомственных  учреждений, эффективным и целевым использованием бюджетных средств, обязательным исполнением принятых бюджетных обязательств;</w:t>
      </w:r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- активизировать работу в 20</w:t>
      </w:r>
      <w:r w:rsidR="00B7717B" w:rsidRPr="003319FC">
        <w:rPr>
          <w:rFonts w:ascii="Arial Narrow" w:eastAsia="Times New Roman" w:hAnsi="Arial Narrow" w:cs="Times New Roman"/>
          <w:kern w:val="0"/>
          <w:lang w:eastAsia="ru-RU" w:bidi="ar-SA"/>
        </w:rPr>
        <w:t>2</w:t>
      </w:r>
      <w:r w:rsidR="0073404A" w:rsidRPr="003319FC">
        <w:rPr>
          <w:rFonts w:ascii="Arial Narrow" w:eastAsia="Times New Roman" w:hAnsi="Arial Narrow" w:cs="Times New Roman"/>
          <w:kern w:val="0"/>
          <w:lang w:eastAsia="ru-RU" w:bidi="ar-SA"/>
        </w:rPr>
        <w:t>3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году с целью наполнения бюджета в части недополученных доходов.</w:t>
      </w:r>
    </w:p>
    <w:p w:rsidR="003D1935" w:rsidRPr="003319FC" w:rsidRDefault="00C739D0" w:rsidP="003D1935">
      <w:pPr>
        <w:autoSpaceDE w:val="0"/>
        <w:adjustRightInd w:val="0"/>
        <w:jc w:val="both"/>
        <w:outlineLvl w:val="2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  3.</w:t>
      </w:r>
      <w:r w:rsidR="003D1935" w:rsidRPr="003319FC">
        <w:rPr>
          <w:rFonts w:ascii="Arial Narrow" w:eastAsia="Calibri" w:hAnsi="Arial Narrow" w:cs="Times New Roman"/>
          <w:color w:val="000000"/>
          <w:kern w:val="0"/>
          <w:lang w:eastAsia="en-US" w:bidi="ar-SA"/>
        </w:rPr>
        <w:t xml:space="preserve"> Главному специалисту администрации Ванновского сельского поселения Тбилисского района (</w:t>
      </w:r>
      <w:proofErr w:type="spellStart"/>
      <w:r w:rsidR="003D1935" w:rsidRPr="003319FC">
        <w:rPr>
          <w:rFonts w:ascii="Arial Narrow" w:eastAsia="Calibri" w:hAnsi="Arial Narrow" w:cs="Times New Roman"/>
          <w:color w:val="000000"/>
          <w:kern w:val="0"/>
          <w:lang w:eastAsia="en-US" w:bidi="ar-SA"/>
        </w:rPr>
        <w:t>С</w:t>
      </w:r>
      <w:r w:rsidR="0073404A" w:rsidRPr="003319FC">
        <w:rPr>
          <w:rFonts w:ascii="Arial Narrow" w:eastAsia="Calibri" w:hAnsi="Arial Narrow" w:cs="Times New Roman"/>
          <w:color w:val="000000"/>
          <w:kern w:val="0"/>
          <w:lang w:eastAsia="en-US" w:bidi="ar-SA"/>
        </w:rPr>
        <w:t>алиной</w:t>
      </w:r>
      <w:proofErr w:type="spellEnd"/>
      <w:r w:rsidR="003D1935" w:rsidRPr="003319FC">
        <w:rPr>
          <w:rFonts w:ascii="Arial Narrow" w:eastAsia="Calibri" w:hAnsi="Arial Narrow" w:cs="Times New Roman"/>
          <w:color w:val="000000"/>
          <w:kern w:val="0"/>
          <w:lang w:eastAsia="en-US" w:bidi="ar-SA"/>
        </w:rPr>
        <w:t>) обеспечить о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публикование настоящего постановление в сетевом издании «Информационный портал Тбилисского района» </w:t>
      </w:r>
      <w:r w:rsidR="003D1935" w:rsidRPr="003319FC">
        <w:rPr>
          <w:rFonts w:ascii="Arial Narrow" w:eastAsia="Times New Roman" w:hAnsi="Arial Narrow" w:cs="Times New Roman"/>
          <w:kern w:val="0"/>
          <w:lang w:val="en-US" w:eastAsia="ru-RU" w:bidi="ar-SA"/>
        </w:rPr>
        <w:t>www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.</w:t>
      </w:r>
      <w:hyperlink r:id="rId9" w:history="1">
        <w:r w:rsidR="003D1935" w:rsidRPr="003319FC">
          <w:rPr>
            <w:rFonts w:ascii="Arial Narrow" w:eastAsia="Times New Roman" w:hAnsi="Arial Narrow" w:cs="Times New Roman"/>
            <w:color w:val="0000FF"/>
            <w:kern w:val="0"/>
            <w:u w:val="single"/>
            <w:lang w:eastAsia="ru-RU" w:bidi="ar-SA"/>
          </w:rPr>
          <w:t>info-tbilisskaya.ru</w:t>
        </w:r>
      </w:hyperlink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, а также разместить на официальном сайте администрации Ванновского сельского поселения Тбилисского района в информационно-телекоммуникационной сети «Интернет» </w:t>
      </w:r>
      <w:r w:rsidR="003D1935" w:rsidRPr="003319FC">
        <w:rPr>
          <w:rFonts w:ascii="Arial Narrow" w:eastAsia="Times New Roman" w:hAnsi="Arial Narrow" w:cs="Times New Roman"/>
          <w:kern w:val="0"/>
          <w:lang w:val="en-US" w:eastAsia="ru-RU" w:bidi="ar-SA"/>
        </w:rPr>
        <w:t>www</w:t>
      </w:r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.</w:t>
      </w:r>
      <w:proofErr w:type="spellStart"/>
      <w:r w:rsidR="003D1935" w:rsidRPr="003319FC">
        <w:rPr>
          <w:rFonts w:ascii="Arial Narrow" w:eastAsia="Times New Roman" w:hAnsi="Arial Narrow" w:cs="Times New Roman"/>
          <w:kern w:val="0"/>
          <w:lang w:val="en-US" w:eastAsia="ru-RU" w:bidi="ar-SA"/>
        </w:rPr>
        <w:t>vmadmin</w:t>
      </w:r>
      <w:proofErr w:type="spellEnd"/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.</w:t>
      </w:r>
      <w:proofErr w:type="spellStart"/>
      <w:r w:rsidR="003D1935" w:rsidRPr="003319FC">
        <w:rPr>
          <w:rFonts w:ascii="Arial Narrow" w:eastAsia="Times New Roman" w:hAnsi="Arial Narrow" w:cs="Times New Roman"/>
          <w:kern w:val="0"/>
          <w:lang w:val="en-US" w:eastAsia="ru-RU" w:bidi="ar-SA"/>
        </w:rPr>
        <w:t>ru</w:t>
      </w:r>
      <w:proofErr w:type="spellEnd"/>
      <w:r w:rsidR="003D1935" w:rsidRPr="003319FC">
        <w:rPr>
          <w:rFonts w:ascii="Arial Narrow" w:eastAsia="Times New Roman" w:hAnsi="Arial Narrow" w:cs="Times New Roman"/>
          <w:kern w:val="0"/>
          <w:lang w:eastAsia="ru-RU" w:bidi="ar-SA"/>
        </w:rPr>
        <w:t>/</w:t>
      </w:r>
    </w:p>
    <w:p w:rsidR="0043593C" w:rsidRPr="003319FC" w:rsidRDefault="003D1935" w:rsidP="003D1935">
      <w:pPr>
        <w:autoSpaceDE w:val="0"/>
        <w:adjustRightInd w:val="0"/>
        <w:jc w:val="both"/>
        <w:outlineLvl w:val="2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lastRenderedPageBreak/>
        <w:t xml:space="preserve">          </w:t>
      </w:r>
      <w:r w:rsidR="0043593C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4. Контроль за исполнением настоящего решения возложить на постоянную комиссию Совета 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>Ванновского</w:t>
      </w:r>
      <w:r w:rsidR="0043593C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сельского поселения Тбилисского района по экономике, бюджету и финансам</w:t>
      </w:r>
      <w:proofErr w:type="gramStart"/>
      <w:r w:rsidR="0043593C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.</w:t>
      </w:r>
      <w:proofErr w:type="gramEnd"/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5. Решение вступает в силу с момента его опубликования.</w:t>
      </w:r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43593C" w:rsidRPr="003319FC" w:rsidRDefault="0043593C" w:rsidP="0043593C">
      <w:pPr>
        <w:widowControl/>
        <w:suppressAutoHyphens w:val="0"/>
        <w:autoSpaceDN/>
        <w:ind w:firstLine="720"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C739D0" w:rsidRPr="003319FC" w:rsidRDefault="0043593C" w:rsidP="0043593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Глава 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>Ванновского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сельского</w:t>
      </w:r>
      <w:r w:rsidR="0051572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поселения </w:t>
      </w:r>
    </w:p>
    <w:p w:rsidR="0043593C" w:rsidRPr="003319FC" w:rsidRDefault="0043593C" w:rsidP="0043593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Тбилисского района                                                   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</w:t>
      </w:r>
      <w:r w:rsid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                    </w:t>
      </w:r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А.Н. </w:t>
      </w:r>
      <w:proofErr w:type="spellStart"/>
      <w:r w:rsidR="00C739D0" w:rsidRPr="003319FC">
        <w:rPr>
          <w:rFonts w:ascii="Arial Narrow" w:eastAsia="Times New Roman" w:hAnsi="Arial Narrow" w:cs="Times New Roman"/>
          <w:kern w:val="0"/>
          <w:lang w:eastAsia="ru-RU" w:bidi="ar-SA"/>
        </w:rPr>
        <w:t>Трубицын</w:t>
      </w:r>
      <w:proofErr w:type="spellEnd"/>
    </w:p>
    <w:p w:rsidR="009B7D66" w:rsidRPr="003319FC" w:rsidRDefault="009B7D66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9B7D66" w:rsidRPr="003319FC" w:rsidRDefault="009B7D66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9B7D66" w:rsidRPr="003319FC" w:rsidRDefault="009B7D66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Председатель Совета</w:t>
      </w:r>
    </w:p>
    <w:p w:rsidR="009B7D66" w:rsidRPr="003319FC" w:rsidRDefault="009B7D66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Ванновского сельского поселения </w:t>
      </w:r>
    </w:p>
    <w:p w:rsidR="003319FC" w:rsidRDefault="009B7D66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Тбилисского района</w:t>
      </w:r>
      <w:r w:rsidR="00B7717B" w:rsidRP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                                                   </w:t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ab/>
      </w:r>
      <w:r w:rsidR="003319FC">
        <w:rPr>
          <w:rFonts w:ascii="Arial Narrow" w:eastAsia="Times New Roman" w:hAnsi="Arial Narrow" w:cs="Times New Roman"/>
          <w:kern w:val="0"/>
          <w:lang w:eastAsia="ru-RU" w:bidi="ar-SA"/>
        </w:rPr>
        <w:t xml:space="preserve">                               </w:t>
      </w:r>
      <w:proofErr w:type="spellStart"/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>О.В.Цмакова</w:t>
      </w:r>
      <w:proofErr w:type="spellEnd"/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  <w:sectPr w:rsidR="003319FC" w:rsidSect="002E7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9FC" w:rsidRPr="003319FC" w:rsidRDefault="009B7D66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lastRenderedPageBreak/>
        <w:tab/>
      </w:r>
      <w:r w:rsidRPr="003319FC">
        <w:rPr>
          <w:rFonts w:ascii="Arial Narrow" w:eastAsia="Times New Roman" w:hAnsi="Arial Narrow" w:cs="Times New Roman"/>
          <w:kern w:val="0"/>
          <w:lang w:eastAsia="ru-RU" w:bidi="ar-SA"/>
        </w:rPr>
        <w:tab/>
      </w:r>
    </w:p>
    <w:tbl>
      <w:tblPr>
        <w:tblW w:w="14613" w:type="dxa"/>
        <w:tblInd w:w="93" w:type="dxa"/>
        <w:tblLook w:val="04A0" w:firstRow="1" w:lastRow="0" w:firstColumn="1" w:lastColumn="0" w:noHBand="0" w:noVBand="1"/>
      </w:tblPr>
      <w:tblGrid>
        <w:gridCol w:w="6480"/>
        <w:gridCol w:w="900"/>
        <w:gridCol w:w="1989"/>
        <w:gridCol w:w="1505"/>
        <w:gridCol w:w="2108"/>
        <w:gridCol w:w="1631"/>
      </w:tblGrid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ПРИЛОЖЕНИЕ № 1 </w:t>
            </w:r>
          </w:p>
        </w:tc>
      </w:tr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УТВЕРЖДЕНО</w:t>
            </w:r>
          </w:p>
        </w:tc>
      </w:tr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решением Совета </w:t>
            </w:r>
          </w:p>
        </w:tc>
      </w:tr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Ванновского сельского поселения </w:t>
            </w:r>
          </w:p>
        </w:tc>
      </w:tr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Тбилисского района</w:t>
            </w:r>
          </w:p>
        </w:tc>
      </w:tr>
      <w:tr w:rsidR="003319FC" w:rsidRPr="00D12F10" w:rsidTr="003319FC">
        <w:trPr>
          <w:trHeight w:val="375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                      от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26.04.2023 г.</w:t>
            </w: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№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255</w:t>
            </w:r>
            <w:r w:rsidRPr="00D12F10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</w:t>
            </w:r>
          </w:p>
        </w:tc>
      </w:tr>
      <w:tr w:rsidR="003319FC" w:rsidRPr="00D12F10" w:rsidTr="003319FC">
        <w:trPr>
          <w:trHeight w:val="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3319FC" w:rsidRPr="00D12F10" w:rsidTr="003319FC">
        <w:trPr>
          <w:trHeight w:val="450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proofErr w:type="gramStart"/>
            <w:r w:rsidRPr="00D12F10">
              <w:rPr>
                <w:rFonts w:ascii="Arial Narrow" w:eastAsia="Times New Roman" w:hAnsi="Arial Narrow"/>
                <w:b/>
                <w:lang w:eastAsia="ru-RU"/>
              </w:rPr>
              <w:t>Исполнении</w:t>
            </w:r>
            <w:proofErr w:type="gramEnd"/>
            <w:r w:rsidRPr="00D12F10">
              <w:rPr>
                <w:rFonts w:ascii="Arial Narrow" w:eastAsia="Times New Roman" w:hAnsi="Arial Narrow"/>
                <w:b/>
                <w:lang w:eastAsia="ru-RU"/>
              </w:rPr>
              <w:t xml:space="preserve"> бюджета Ванновского сельского поселения Тбилисского района </w:t>
            </w: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eastAsia="Times New Roman" w:hAnsi="Arial Narrow"/>
                <w:b/>
                <w:lang w:eastAsia="ru-RU"/>
              </w:rPr>
              <w:t>по кодам классификации доходов бюджетов за 2022 год</w:t>
            </w:r>
          </w:p>
        </w:tc>
      </w:tr>
      <w:tr w:rsidR="003319FC" w:rsidRPr="00D12F10" w:rsidTr="003319FC">
        <w:trPr>
          <w:trHeight w:val="473"/>
        </w:trPr>
        <w:tc>
          <w:tcPr>
            <w:tcW w:w="14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19FC" w:rsidRPr="00D12F10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D12F10" w:rsidTr="003319FC">
        <w:trPr>
          <w:trHeight w:val="34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D12F10">
              <w:rPr>
                <w:rFonts w:ascii="Arial Narrow" w:eastAsia="Times New Roman" w:hAnsi="Arial Narrow" w:cs="Times New Roman"/>
                <w:lang w:eastAsia="ru-RU"/>
              </w:rPr>
              <w:t>тыс</w:t>
            </w:r>
            <w:proofErr w:type="gramStart"/>
            <w:r w:rsidRPr="00D12F10">
              <w:rPr>
                <w:rFonts w:ascii="Arial Narrow" w:eastAsia="Times New Roman" w:hAnsi="Arial Narrow" w:cs="Times New Roman"/>
                <w:lang w:eastAsia="ru-RU"/>
              </w:rPr>
              <w:t>.р</w:t>
            </w:r>
            <w:proofErr w:type="gramEnd"/>
            <w:r w:rsidRPr="00D12F10">
              <w:rPr>
                <w:rFonts w:ascii="Arial Narrow" w:eastAsia="Times New Roman" w:hAnsi="Arial Narrow" w:cs="Times New Roman"/>
                <w:lang w:eastAsia="ru-RU"/>
              </w:rPr>
              <w:t>уб</w:t>
            </w:r>
            <w:proofErr w:type="spellEnd"/>
            <w:r w:rsidRPr="00D12F10"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</w:tr>
      <w:tr w:rsidR="003319FC" w:rsidRPr="00D12F10" w:rsidTr="003319FC">
        <w:trPr>
          <w:trHeight w:val="330"/>
        </w:trPr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Наименование  и код по бюджетной классификации  доходов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Уточненный годовой план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Исполнено за год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Отклонения +,-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Процентное исполнение к годовому плану</w:t>
            </w:r>
          </w:p>
        </w:tc>
      </w:tr>
      <w:tr w:rsidR="003319FC" w:rsidRPr="00D12F10" w:rsidTr="003319FC">
        <w:trPr>
          <w:trHeight w:val="299"/>
        </w:trPr>
        <w:tc>
          <w:tcPr>
            <w:tcW w:w="7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</w:tr>
      <w:tr w:rsidR="003319FC" w:rsidRPr="00D12F10" w:rsidTr="003319FC">
        <w:trPr>
          <w:trHeight w:val="360"/>
        </w:trPr>
        <w:tc>
          <w:tcPr>
            <w:tcW w:w="7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</w:tr>
      <w:tr w:rsidR="003319FC" w:rsidRPr="00D12F10" w:rsidTr="003319FC">
        <w:trPr>
          <w:trHeight w:val="4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НАЛОГОВЫЕ ДОХОДЫ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  <w:lang w:val="en-US"/>
              </w:rPr>
              <w:t>42617</w:t>
            </w:r>
            <w:r w:rsidRPr="00D12F10">
              <w:rPr>
                <w:rFonts w:ascii="Arial Narrow" w:hAnsi="Arial Narrow"/>
                <w:b/>
              </w:rPr>
              <w:t>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52042,9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-9425,0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122,1</w:t>
            </w:r>
          </w:p>
        </w:tc>
      </w:tr>
      <w:tr w:rsidR="003319FC" w:rsidRPr="00D12F10" w:rsidTr="003319FC">
        <w:trPr>
          <w:trHeight w:val="4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НАЛОГИ НА ПРИБЫЛЬ, ДОХОД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17379,0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23714,0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-6335,0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136,5</w:t>
            </w:r>
          </w:p>
        </w:tc>
      </w:tr>
      <w:tr w:rsidR="003319FC" w:rsidRPr="00D12F10" w:rsidTr="003319FC">
        <w:trPr>
          <w:trHeight w:val="52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Налог на доходы физических лиц 182 101 02000 01 0000 110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17379,0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23714,0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-6335,0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136,5</w:t>
            </w:r>
          </w:p>
        </w:tc>
      </w:tr>
      <w:tr w:rsidR="003319FC" w:rsidRPr="00D12F10" w:rsidTr="003319FC">
        <w:trPr>
          <w:trHeight w:val="7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2621,9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3025,5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-403,6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115,4</w:t>
            </w:r>
          </w:p>
        </w:tc>
      </w:tr>
      <w:tr w:rsidR="003319FC" w:rsidRPr="00D12F10" w:rsidTr="003319FC">
        <w:trPr>
          <w:trHeight w:val="73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Акцизы по подакцизным товарам (продукции), производимым на территории РФ 100 103 02000 01 0000 110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2621,9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3025,5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-403,6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115,4</w:t>
            </w:r>
          </w:p>
        </w:tc>
      </w:tr>
      <w:tr w:rsidR="003319FC" w:rsidRPr="00D12F10" w:rsidTr="003319FC">
        <w:trPr>
          <w:trHeight w:val="941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16017,0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18364,5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-2347,5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114,7</w:t>
            </w:r>
          </w:p>
        </w:tc>
      </w:tr>
      <w:tr w:rsidR="003319FC" w:rsidRPr="00D12F10" w:rsidTr="003319FC">
        <w:trPr>
          <w:trHeight w:val="48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Единый сельскохозяйственный налог 182 105 03000 01 0000 110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16017,0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18364,5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-2347,5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114,7</w:t>
            </w:r>
          </w:p>
        </w:tc>
      </w:tr>
      <w:tr w:rsidR="003319FC" w:rsidRPr="00D12F10" w:rsidTr="003319FC">
        <w:trPr>
          <w:trHeight w:val="46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6600,0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6938,9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-338,9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105,1</w:t>
            </w:r>
          </w:p>
        </w:tc>
      </w:tr>
      <w:tr w:rsidR="003319FC" w:rsidRPr="00D12F10" w:rsidTr="003319FC">
        <w:trPr>
          <w:trHeight w:val="80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Налог на имущество физических лиц 182 106 01030 10 0000 110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1800,0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1883,9</w:t>
            </w: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-83,9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104,7</w:t>
            </w:r>
          </w:p>
        </w:tc>
      </w:tr>
      <w:tr w:rsidR="003319FC" w:rsidRPr="00D12F10" w:rsidTr="003319FC">
        <w:trPr>
          <w:trHeight w:val="49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Земельный налог  182 106 06000 10 0000 110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4800,0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5055,0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-255,0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105,3</w:t>
            </w:r>
          </w:p>
        </w:tc>
      </w:tr>
      <w:tr w:rsidR="003319FC" w:rsidRPr="00D12F10" w:rsidTr="003319FC">
        <w:trPr>
          <w:trHeight w:val="64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НЕНАЛОГОВЫЕ ДОХОДЫ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839,4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867,5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-28,1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103,3</w:t>
            </w:r>
          </w:p>
        </w:tc>
      </w:tr>
      <w:tr w:rsidR="003319FC" w:rsidRPr="00D12F10" w:rsidTr="003319FC">
        <w:trPr>
          <w:trHeight w:val="1200"/>
        </w:trPr>
        <w:tc>
          <w:tcPr>
            <w:tcW w:w="7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proofErr w:type="gramStart"/>
            <w:r w:rsidRPr="00D12F10">
              <w:rPr>
                <w:rFonts w:ascii="Arial Narrow" w:eastAsia="Times New Roman" w:hAnsi="Arial Narrow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992 111 05025 10 0000 120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15,1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1200"/>
        </w:trPr>
        <w:tc>
          <w:tcPr>
            <w:tcW w:w="7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                                           992 111 05035 10 0000 120</w:t>
            </w:r>
          </w:p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331,1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 xml:space="preserve"> </w:t>
            </w: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359,1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-28,0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  <w:p w:rsidR="003319FC" w:rsidRPr="00D12F10" w:rsidRDefault="003319FC" w:rsidP="003319FC">
            <w:pPr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 xml:space="preserve">     108,5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 </w:t>
            </w:r>
          </w:p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>992 111 07015 10 0000 120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10,4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>Прочие доходы от компенсации затрат бюджетов сельских поселений 992 113 02995 10 0000 130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69,9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69,9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992 114 02053 10 0000 410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90,0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90,0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>992 114 06025 10 0000 430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298,0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298,0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Cs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992 11602020 02 0000 140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-0,1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100,4</w:t>
            </w:r>
          </w:p>
        </w:tc>
      </w:tr>
      <w:tr w:rsidR="003319FC" w:rsidRPr="00D12F10" w:rsidTr="003319FC">
        <w:trPr>
          <w:trHeight w:val="84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БЕЗВОЗМЕЗДНЫЕ ПЕРЕЧИСЛЕНИЯ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32224,9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32224,9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  <w:b/>
              </w:rPr>
            </w:pPr>
            <w:r w:rsidRPr="00D12F10">
              <w:rPr>
                <w:rFonts w:ascii="Arial Narrow" w:hAnsi="Arial Narrow"/>
                <w:b/>
              </w:rPr>
              <w:t>100,0</w:t>
            </w:r>
          </w:p>
        </w:tc>
      </w:tr>
      <w:tr w:rsidR="003319FC" w:rsidRPr="00D12F10" w:rsidTr="003319FC">
        <w:trPr>
          <w:trHeight w:val="1065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Дотации бюджетам сельских  поселений на выравнивание  бюджетной обеспеченности  из бюджета субъекта РФ                                                                            992 202 15001 10 0000 150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1638,9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1638,9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9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Субвенции бюджетам  бюджетной системы РФ                                                                                             992 202 30000 00 0000 150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263,6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263,6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</w:tc>
      </w:tr>
      <w:tr w:rsidR="003319FC" w:rsidRPr="00D12F10" w:rsidTr="003319FC">
        <w:trPr>
          <w:trHeight w:val="87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Прочие субсидии бюджетам сельских поселений                                                                                      992 202 29999 10 0000 150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30322,4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30322,4</w:t>
            </w: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  <w:r w:rsidRPr="00D12F10">
              <w:rPr>
                <w:rFonts w:ascii="Arial Narrow" w:hAnsi="Arial Narrow"/>
              </w:rPr>
              <w:t>100,0</w:t>
            </w:r>
          </w:p>
          <w:p w:rsidR="003319FC" w:rsidRPr="00D12F10" w:rsidRDefault="003319FC" w:rsidP="003319FC">
            <w:pPr>
              <w:jc w:val="center"/>
              <w:rPr>
                <w:rFonts w:ascii="Arial Narrow" w:hAnsi="Arial Narrow"/>
              </w:rPr>
            </w:pPr>
          </w:p>
        </w:tc>
      </w:tr>
      <w:tr w:rsidR="003319FC" w:rsidRPr="00D12F10" w:rsidTr="003319FC">
        <w:trPr>
          <w:trHeight w:val="57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75682,2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85135,3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-9453,1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FC" w:rsidRPr="00D12F10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112,5</w:t>
            </w:r>
          </w:p>
        </w:tc>
      </w:tr>
      <w:tr w:rsidR="003319FC" w:rsidRPr="00D12F10" w:rsidTr="003319FC">
        <w:trPr>
          <w:trHeight w:val="37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Глава Ванновского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3319FC" w:rsidRPr="00D12F10" w:rsidTr="003319FC">
        <w:trPr>
          <w:trHeight w:val="37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D12F10">
              <w:rPr>
                <w:rFonts w:ascii="Arial Narrow" w:eastAsia="Times New Roman" w:hAnsi="Arial Narrow" w:cs="Times New Roman"/>
                <w:lang w:eastAsia="ru-RU"/>
              </w:rPr>
              <w:t>Тбилисского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D12F10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D12F10">
              <w:rPr>
                <w:rFonts w:ascii="Arial Narrow" w:eastAsia="Times New Roman" w:hAnsi="Arial Narrow" w:cs="Times New Roman"/>
                <w:lang w:eastAsia="ru-RU"/>
              </w:rPr>
              <w:t>А.Н.Трубицын</w:t>
            </w:r>
            <w:proofErr w:type="spellEnd"/>
          </w:p>
        </w:tc>
      </w:tr>
    </w:tbl>
    <w:p w:rsidR="003319FC" w:rsidRPr="00D12F10" w:rsidRDefault="003319FC" w:rsidP="003319FC">
      <w:pPr>
        <w:rPr>
          <w:rFonts w:ascii="Arial Narrow" w:hAnsi="Arial Narrow"/>
        </w:rPr>
      </w:pPr>
    </w:p>
    <w:p w:rsidR="009B7D66" w:rsidRPr="003319FC" w:rsidRDefault="009B7D66" w:rsidP="009B7D66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kern w:val="0"/>
          <w:lang w:eastAsia="ru-RU" w:bidi="ar-SA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  <w:sectPr w:rsidR="003319FC" w:rsidSect="003319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562" w:type="dxa"/>
        <w:tblInd w:w="93" w:type="dxa"/>
        <w:tblLook w:val="04A0" w:firstRow="1" w:lastRow="0" w:firstColumn="1" w:lastColumn="0" w:noHBand="0" w:noVBand="1"/>
      </w:tblPr>
      <w:tblGrid>
        <w:gridCol w:w="6613"/>
        <w:gridCol w:w="787"/>
        <w:gridCol w:w="1989"/>
        <w:gridCol w:w="1452"/>
        <w:gridCol w:w="2108"/>
        <w:gridCol w:w="1613"/>
      </w:tblGrid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                                                                                                              ПРИЛОЖЕНИЕ № 2</w:t>
            </w:r>
          </w:p>
        </w:tc>
      </w:tr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УТВЕРЖДЕНО</w:t>
            </w:r>
          </w:p>
        </w:tc>
      </w:tr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решением Совета </w:t>
            </w:r>
          </w:p>
        </w:tc>
      </w:tr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Ванновского сельского поселения </w:t>
            </w:r>
          </w:p>
        </w:tc>
      </w:tr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 Тбилисского района</w:t>
            </w:r>
          </w:p>
        </w:tc>
      </w:tr>
      <w:tr w:rsidR="003319FC" w:rsidRPr="00AC7437" w:rsidTr="003319FC">
        <w:trPr>
          <w:trHeight w:val="375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                                                                                       от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26.04.2023 г.</w:t>
            </w: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 №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255</w:t>
            </w:r>
          </w:p>
        </w:tc>
      </w:tr>
      <w:tr w:rsidR="003319FC" w:rsidRPr="00AC7437" w:rsidTr="003319FC">
        <w:trPr>
          <w:trHeight w:val="375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3319FC" w:rsidRPr="00AC7437" w:rsidTr="003319FC">
        <w:trPr>
          <w:trHeight w:val="750"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Исполнение по расходам бюджета Ванновского сельского поселения Тбилисского района по разделам и подразделам классификации расходов бюджетов Российской Федерации за 2022 год</w:t>
            </w:r>
          </w:p>
        </w:tc>
      </w:tr>
      <w:tr w:rsidR="003319FC" w:rsidRPr="00AC7437" w:rsidTr="003319FC">
        <w:trPr>
          <w:trHeight w:val="375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AC7437">
              <w:rPr>
                <w:rFonts w:ascii="Arial Narrow" w:eastAsia="Times New Roman" w:hAnsi="Arial Narrow" w:cs="Times New Roman"/>
                <w:lang w:eastAsia="ru-RU"/>
              </w:rPr>
              <w:t>тыс</w:t>
            </w:r>
            <w:proofErr w:type="gramStart"/>
            <w:r w:rsidRPr="00AC7437">
              <w:rPr>
                <w:rFonts w:ascii="Arial Narrow" w:eastAsia="Times New Roman" w:hAnsi="Arial Narrow" w:cs="Times New Roman"/>
                <w:lang w:eastAsia="ru-RU"/>
              </w:rPr>
              <w:t>.р</w:t>
            </w:r>
            <w:proofErr w:type="gramEnd"/>
            <w:r w:rsidRPr="00AC7437">
              <w:rPr>
                <w:rFonts w:ascii="Arial Narrow" w:eastAsia="Times New Roman" w:hAnsi="Arial Narrow" w:cs="Times New Roman"/>
                <w:lang w:eastAsia="ru-RU"/>
              </w:rPr>
              <w:t>уб</w:t>
            </w:r>
            <w:proofErr w:type="spellEnd"/>
            <w:r w:rsidRPr="00AC7437"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</w:tr>
      <w:tr w:rsidR="003319FC" w:rsidRPr="00AC7437" w:rsidTr="003319FC">
        <w:trPr>
          <w:trHeight w:val="660"/>
        </w:trPr>
        <w:tc>
          <w:tcPr>
            <w:tcW w:w="6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Наименование расходов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Код по ФКР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Утвержденные бюджетные назначения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Всего исполнено</w:t>
            </w:r>
          </w:p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за 2022 года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Неисполненные назначения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% исполнения</w:t>
            </w:r>
          </w:p>
        </w:tc>
      </w:tr>
      <w:tr w:rsidR="003319FC" w:rsidRPr="00AC7437" w:rsidTr="003319FC">
        <w:trPr>
          <w:trHeight w:val="330"/>
        </w:trPr>
        <w:tc>
          <w:tcPr>
            <w:tcW w:w="6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</w:tr>
      <w:tr w:rsidR="003319FC" w:rsidRPr="00AC7437" w:rsidTr="003319FC">
        <w:trPr>
          <w:trHeight w:val="299"/>
        </w:trPr>
        <w:tc>
          <w:tcPr>
            <w:tcW w:w="6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</w:tc>
      </w:tr>
      <w:tr w:rsidR="003319FC" w:rsidRPr="00AC7437" w:rsidTr="003319FC">
        <w:trPr>
          <w:trHeight w:val="52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459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0102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1279,2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1273,0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6,2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99,5</w:t>
            </w:r>
          </w:p>
        </w:tc>
      </w:tr>
      <w:tr w:rsidR="003319FC" w:rsidRPr="00AC7437" w:rsidTr="003319FC">
        <w:trPr>
          <w:trHeight w:val="298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0104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5103,4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5095,8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99,9</w:t>
            </w:r>
          </w:p>
        </w:tc>
      </w:tr>
      <w:tr w:rsidR="003319FC" w:rsidRPr="00AC7437" w:rsidTr="003319FC">
        <w:trPr>
          <w:trHeight w:val="717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0106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26,5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26,5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100,0</w:t>
            </w:r>
          </w:p>
        </w:tc>
      </w:tr>
      <w:tr w:rsidR="003319FC" w:rsidRPr="00AC7437" w:rsidTr="003319FC">
        <w:trPr>
          <w:trHeight w:val="303"/>
        </w:trPr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 xml:space="preserve">Резервный фонд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0111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</w:tr>
      <w:tr w:rsidR="003319FC" w:rsidRPr="00AC7437" w:rsidTr="003319FC">
        <w:trPr>
          <w:trHeight w:val="283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0113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15383,3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14835,6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547,7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96,4</w:t>
            </w:r>
          </w:p>
        </w:tc>
      </w:tr>
      <w:tr w:rsidR="003319FC" w:rsidRPr="00AC7437" w:rsidTr="003319FC">
        <w:trPr>
          <w:trHeight w:val="43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0100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21842,4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21230,9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611,5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97,2</w:t>
            </w:r>
          </w:p>
        </w:tc>
      </w:tr>
      <w:tr w:rsidR="003319FC" w:rsidRPr="00AC7437" w:rsidTr="003319FC">
        <w:trPr>
          <w:trHeight w:val="45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52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0203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420,2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420,1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100,0</w:t>
            </w:r>
          </w:p>
        </w:tc>
      </w:tr>
      <w:tr w:rsidR="003319FC" w:rsidRPr="00AC7437" w:rsidTr="003319FC">
        <w:trPr>
          <w:trHeight w:val="49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lastRenderedPageBreak/>
              <w:t>Итого по разделу 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0200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420,2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420,1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100,0</w:t>
            </w:r>
          </w:p>
        </w:tc>
      </w:tr>
      <w:tr w:rsidR="003319FC" w:rsidRPr="00AC7437" w:rsidTr="003319FC">
        <w:trPr>
          <w:trHeight w:val="93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87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0310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1203,0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1201,8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99,9</w:t>
            </w:r>
          </w:p>
        </w:tc>
      </w:tr>
      <w:tr w:rsidR="003319FC" w:rsidRPr="00AC7437" w:rsidTr="003319FC">
        <w:trPr>
          <w:trHeight w:val="55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0300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1203,0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1201,8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99,9</w:t>
            </w:r>
          </w:p>
        </w:tc>
      </w:tr>
      <w:tr w:rsidR="003319FC" w:rsidRPr="00AC7437" w:rsidTr="003319FC">
        <w:trPr>
          <w:trHeight w:val="51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46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Дорожное хозяйство (дорожный фонд)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0409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32187,4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32105,7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81,7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99,7</w:t>
            </w:r>
          </w:p>
        </w:tc>
      </w:tr>
      <w:tr w:rsidR="003319FC" w:rsidRPr="00AC7437" w:rsidTr="003319FC">
        <w:trPr>
          <w:trHeight w:val="49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0412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439,3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433,9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5,4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98,8</w:t>
            </w:r>
          </w:p>
        </w:tc>
      </w:tr>
      <w:tr w:rsidR="003319FC" w:rsidRPr="00AC7437" w:rsidTr="003319FC">
        <w:trPr>
          <w:trHeight w:val="51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0400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32626,7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32539,6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87,1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99,7</w:t>
            </w:r>
          </w:p>
        </w:tc>
      </w:tr>
      <w:tr w:rsidR="003319FC" w:rsidRPr="00AC7437" w:rsidTr="003319FC">
        <w:trPr>
          <w:trHeight w:val="58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05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443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0502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8712,8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8656,6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56,2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99,4</w:t>
            </w:r>
          </w:p>
        </w:tc>
      </w:tr>
      <w:tr w:rsidR="003319FC" w:rsidRPr="00AC7437" w:rsidTr="003319FC">
        <w:trPr>
          <w:trHeight w:val="423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0503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4472,0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4274,1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197,9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95,6</w:t>
            </w:r>
          </w:p>
        </w:tc>
      </w:tr>
      <w:tr w:rsidR="003319FC" w:rsidRPr="00AC7437" w:rsidTr="003319FC">
        <w:trPr>
          <w:trHeight w:val="43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0500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13184,8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12930,7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254,1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  <w:bCs/>
              </w:rPr>
            </w:pPr>
            <w:r w:rsidRPr="00AC7437">
              <w:rPr>
                <w:rFonts w:ascii="Arial Narrow" w:hAnsi="Arial Narrow"/>
                <w:b/>
                <w:bCs/>
              </w:rPr>
              <w:t>98,1</w:t>
            </w:r>
          </w:p>
        </w:tc>
      </w:tr>
      <w:tr w:rsidR="003319FC" w:rsidRPr="00AC7437" w:rsidTr="003319FC">
        <w:trPr>
          <w:trHeight w:val="414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07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highlight w:val="yellow"/>
              </w:rPr>
            </w:pPr>
          </w:p>
        </w:tc>
      </w:tr>
      <w:tr w:rsidR="003319FC" w:rsidRPr="00AC7437" w:rsidTr="003319FC">
        <w:trPr>
          <w:trHeight w:val="58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0707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72,0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100,0</w:t>
            </w:r>
          </w:p>
        </w:tc>
      </w:tr>
      <w:tr w:rsidR="003319FC" w:rsidRPr="00AC7437" w:rsidTr="003319FC">
        <w:trPr>
          <w:trHeight w:val="60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0700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72,0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100,0</w:t>
            </w:r>
          </w:p>
        </w:tc>
      </w:tr>
      <w:tr w:rsidR="003319FC" w:rsidRPr="00AC7437" w:rsidTr="003319FC">
        <w:trPr>
          <w:trHeight w:val="34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451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0801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17325,8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16843,3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482,5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97,2</w:t>
            </w:r>
          </w:p>
        </w:tc>
      </w:tr>
      <w:tr w:rsidR="003319FC" w:rsidRPr="00AC7437" w:rsidTr="003319FC">
        <w:trPr>
          <w:trHeight w:val="44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lastRenderedPageBreak/>
              <w:t>Итого по разделу 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0800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17325,8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16843,3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482,5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97,2</w:t>
            </w:r>
          </w:p>
        </w:tc>
      </w:tr>
      <w:tr w:rsidR="003319FC" w:rsidRPr="00AC7437" w:rsidTr="003319FC">
        <w:trPr>
          <w:trHeight w:val="439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Физическая культура 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</w:p>
        </w:tc>
      </w:tr>
      <w:tr w:rsidR="003319FC" w:rsidRPr="00AC7437" w:rsidTr="003319FC">
        <w:trPr>
          <w:trHeight w:val="419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Массовый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1102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75,0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100,0</w:t>
            </w:r>
          </w:p>
        </w:tc>
      </w:tr>
      <w:tr w:rsidR="003319FC" w:rsidRPr="00AC7437" w:rsidTr="003319FC">
        <w:trPr>
          <w:trHeight w:val="585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1100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75,0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75,0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100,0</w:t>
            </w:r>
          </w:p>
        </w:tc>
      </w:tr>
      <w:tr w:rsidR="003319FC" w:rsidRPr="00AC7437" w:rsidTr="003319FC">
        <w:trPr>
          <w:trHeight w:val="48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</w:p>
        </w:tc>
      </w:tr>
      <w:tr w:rsidR="003319FC" w:rsidRPr="00AC7437" w:rsidTr="003319FC">
        <w:trPr>
          <w:trHeight w:val="217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1204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74,5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74,5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</w:rPr>
            </w:pPr>
            <w:r w:rsidRPr="00AC7437">
              <w:rPr>
                <w:rFonts w:ascii="Arial Narrow" w:hAnsi="Arial Narrow"/>
              </w:rPr>
              <w:t>100,0</w:t>
            </w:r>
          </w:p>
        </w:tc>
      </w:tr>
      <w:tr w:rsidR="003319FC" w:rsidRPr="00AC7437" w:rsidTr="003319FC">
        <w:trPr>
          <w:trHeight w:val="339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9FC" w:rsidRPr="00AC7437" w:rsidRDefault="003319FC" w:rsidP="003319FC">
            <w:pPr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1200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74,5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74,5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100,0</w:t>
            </w:r>
          </w:p>
        </w:tc>
      </w:tr>
      <w:tr w:rsidR="003319FC" w:rsidRPr="00AC7437" w:rsidTr="003319FC">
        <w:trPr>
          <w:trHeight w:val="406"/>
        </w:trPr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9FC" w:rsidRPr="00AC7437" w:rsidRDefault="003319FC" w:rsidP="003319FC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86824,4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85387,9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1436,5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9FC" w:rsidRPr="00AC7437" w:rsidRDefault="003319FC" w:rsidP="003319FC">
            <w:pPr>
              <w:jc w:val="right"/>
              <w:rPr>
                <w:rFonts w:ascii="Arial Narrow" w:hAnsi="Arial Narrow"/>
                <w:b/>
              </w:rPr>
            </w:pPr>
            <w:r w:rsidRPr="00AC7437">
              <w:rPr>
                <w:rFonts w:ascii="Arial Narrow" w:hAnsi="Arial Narrow"/>
                <w:b/>
              </w:rPr>
              <w:t>98,3</w:t>
            </w:r>
          </w:p>
        </w:tc>
      </w:tr>
      <w:tr w:rsidR="003319FC" w:rsidRPr="00AC7437" w:rsidTr="003319FC">
        <w:trPr>
          <w:trHeight w:val="255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3319FC" w:rsidRPr="00AC7437" w:rsidTr="003319FC">
        <w:trPr>
          <w:trHeight w:val="375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Глава Ванновского сельского поселения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3319FC" w:rsidRPr="00AC7437" w:rsidTr="003319FC">
        <w:trPr>
          <w:trHeight w:val="375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  <w:r w:rsidRPr="00AC7437">
              <w:rPr>
                <w:rFonts w:ascii="Arial Narrow" w:eastAsia="Times New Roman" w:hAnsi="Arial Narrow" w:cs="Times New Roman"/>
                <w:lang w:eastAsia="ru-RU"/>
              </w:rPr>
              <w:t>Тбилисского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9FC" w:rsidRPr="00AC7437" w:rsidRDefault="003319FC" w:rsidP="003319FC">
            <w:pPr>
              <w:jc w:val="right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AC7437">
              <w:rPr>
                <w:rFonts w:ascii="Arial Narrow" w:eastAsia="Times New Roman" w:hAnsi="Arial Narrow" w:cs="Times New Roman"/>
                <w:lang w:eastAsia="ru-RU"/>
              </w:rPr>
              <w:t>А.Н.Трубицын</w:t>
            </w:r>
            <w:proofErr w:type="spellEnd"/>
          </w:p>
        </w:tc>
      </w:tr>
    </w:tbl>
    <w:p w:rsidR="003319FC" w:rsidRPr="00AC7437" w:rsidRDefault="003319FC" w:rsidP="003319FC">
      <w:pPr>
        <w:rPr>
          <w:rFonts w:ascii="Arial Narrow" w:hAnsi="Arial Narrow"/>
        </w:rPr>
      </w:pPr>
    </w:p>
    <w:p w:rsidR="001A5D79" w:rsidRDefault="001A5D79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p w:rsidR="003319FC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  <w:sectPr w:rsidR="003319FC" w:rsidSect="003319FC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8"/>
        <w:gridCol w:w="838"/>
        <w:gridCol w:w="768"/>
        <w:gridCol w:w="1504"/>
        <w:gridCol w:w="752"/>
        <w:gridCol w:w="1816"/>
        <w:gridCol w:w="1407"/>
        <w:gridCol w:w="1589"/>
        <w:gridCol w:w="1157"/>
      </w:tblGrid>
      <w:tr w:rsidR="003319FC" w:rsidRPr="003319FC" w:rsidTr="003319FC">
        <w:trPr>
          <w:trHeight w:val="274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2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ПРИЛОЖЕНИЕ № 3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811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5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 решению Совета Ванновского сельского поселения Тбилисского района</w:t>
            </w: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4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19FC" w:rsidRPr="003319FC" w:rsidRDefault="003319FC" w:rsidP="00140C8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</w:t>
            </w:r>
            <w:r w:rsidR="00140C8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</w:t>
            </w: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</w:t>
            </w:r>
            <w:r w:rsidR="00140C8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26.04.2023 г.</w:t>
            </w: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</w:t>
            </w: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№ </w:t>
            </w: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25</w:t>
            </w:r>
            <w:r w:rsidR="00140C8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</w:t>
            </w: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626"/>
        </w:trPr>
        <w:tc>
          <w:tcPr>
            <w:tcW w:w="153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Отчет об исполнении бюджета Ванновского сельского поселения Тбилисского района по ведомственной структуре расходов за 2022 год</w:t>
            </w: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тыс. рублей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66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Наименование главного распорядителя бюджетных средств</w:t>
            </w:r>
          </w:p>
        </w:tc>
        <w:tc>
          <w:tcPr>
            <w:tcW w:w="3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Код по бюджетной классификации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Утвержденные бюджетные назначения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Всего исполнено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Отклонения +/-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% </w:t>
            </w:r>
          </w:p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исполнения к годовому  плану </w:t>
            </w:r>
          </w:p>
        </w:tc>
      </w:tr>
      <w:tr w:rsidR="003319FC" w:rsidRPr="003319FC" w:rsidTr="003319FC">
        <w:trPr>
          <w:trHeight w:val="682"/>
        </w:trPr>
        <w:tc>
          <w:tcPr>
            <w:tcW w:w="5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Код главы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ФКР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КЦСР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КВР</w:t>
            </w:r>
          </w:p>
        </w:tc>
        <w:tc>
          <w:tcPr>
            <w:tcW w:w="1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69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администрация Ванновского сельского поселения Тбилисского района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35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0100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21842,4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21230,9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-611,5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97,2</w:t>
            </w:r>
          </w:p>
        </w:tc>
      </w:tr>
      <w:tr w:rsidR="003319FC" w:rsidRPr="003319FC" w:rsidTr="003319FC">
        <w:trPr>
          <w:trHeight w:val="68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Функционирование высшего должностного лица органа местного самоуправления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1279,2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1273,0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-6,2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99,5</w:t>
            </w:r>
          </w:p>
        </w:tc>
      </w:tr>
      <w:tr w:rsidR="003319FC" w:rsidRPr="003319FC" w:rsidTr="003319FC">
        <w:trPr>
          <w:trHeight w:val="48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расходы на обеспечение функций высшего должностного лица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5010000190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982,5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979,4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-3,1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99,7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5010000190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296,7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293,6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-3,1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99,0</w:t>
            </w:r>
          </w:p>
        </w:tc>
      </w:tr>
      <w:tr w:rsidR="003319FC" w:rsidRPr="003319FC" w:rsidTr="003319FC">
        <w:trPr>
          <w:trHeight w:val="66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Функционирование органов власти местного самоуправления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5103,4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5095,8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-7,6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319FC" w:rsidRPr="003319FC" w:rsidTr="003319FC">
        <w:trPr>
          <w:trHeight w:val="36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3431,5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3430,8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1032,2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1031,5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319FC" w:rsidRPr="003319FC" w:rsidTr="003319FC">
        <w:trPr>
          <w:trHeight w:val="458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250,0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97,7</w:t>
            </w:r>
          </w:p>
        </w:tc>
      </w:tr>
      <w:tr w:rsidR="003319FC" w:rsidRPr="003319FC" w:rsidTr="003319FC">
        <w:trPr>
          <w:trHeight w:val="458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377,3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377,2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96,5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5110000190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37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5120060190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28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3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0106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5210020010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3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Финансовое обеспечение непредвиденных расходов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</w:tr>
      <w:tr w:rsidR="003319FC" w:rsidRPr="003319FC" w:rsidTr="003319FC">
        <w:trPr>
          <w:trHeight w:val="103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Резервный фонд администрации Ванновского сельского поселения Тбилисского района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5130010150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870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</w:tr>
      <w:tr w:rsidR="003319FC" w:rsidRPr="003319FC" w:rsidTr="003319FC">
        <w:trPr>
          <w:trHeight w:val="391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Другие общегосударственные вопросы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15383,3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14835,6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-547,7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96,4</w:t>
            </w:r>
          </w:p>
        </w:tc>
      </w:tr>
      <w:tr w:rsidR="003319FC" w:rsidRPr="003319FC" w:rsidTr="003319FC">
        <w:trPr>
          <w:trHeight w:val="50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6586,8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6414,4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-172,4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97,4</w:t>
            </w:r>
          </w:p>
        </w:tc>
      </w:tr>
      <w:tr w:rsidR="003319FC" w:rsidRPr="003319FC" w:rsidTr="003319FC">
        <w:trPr>
          <w:trHeight w:val="509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13,4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13,4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509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1989,2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1928,7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-60,5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97,0</w:t>
            </w:r>
          </w:p>
        </w:tc>
      </w:tr>
      <w:tr w:rsidR="003319FC" w:rsidRPr="003319FC" w:rsidTr="003319FC">
        <w:trPr>
          <w:trHeight w:val="458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1791,5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1601,0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-190,5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89,4</w:t>
            </w:r>
          </w:p>
        </w:tc>
      </w:tr>
      <w:tr w:rsidR="003319FC" w:rsidRPr="003319FC" w:rsidTr="003319FC">
        <w:trPr>
          <w:trHeight w:val="458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247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371,2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303,1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-68,1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81,7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7,6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97,1</w:t>
            </w:r>
          </w:p>
        </w:tc>
      </w:tr>
      <w:tr w:rsidR="003319FC" w:rsidRPr="003319FC" w:rsidTr="003319FC">
        <w:trPr>
          <w:trHeight w:val="68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Расходы на обеспечение прочих обязательств ОМС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5420010020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853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информатизация деятельности администрации Ванновского сельского поселения Тбилисского района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5430010040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747,1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703,4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-43,7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94,2</w:t>
            </w:r>
          </w:p>
        </w:tc>
      </w:tr>
      <w:tr w:rsidR="003319FC" w:rsidRPr="003319FC" w:rsidTr="003319FC">
        <w:trPr>
          <w:trHeight w:val="10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Компенсационные выплаты руководителям КТОС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5420010030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288,3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288,3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73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Проведение праздничных мероприятий на территории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5420010050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635,0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631,6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-3,4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99,5</w:t>
            </w:r>
          </w:p>
        </w:tc>
      </w:tr>
      <w:tr w:rsidR="003319FC" w:rsidRPr="003319FC" w:rsidTr="003319FC">
        <w:trPr>
          <w:trHeight w:val="129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5430010320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740,9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731,9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-9,0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98,8</w:t>
            </w:r>
          </w:p>
        </w:tc>
      </w:tr>
      <w:tr w:rsidR="003319FC" w:rsidRPr="003319FC" w:rsidTr="003319FC">
        <w:trPr>
          <w:trHeight w:val="119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5430010320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412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2200,0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2200,0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73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>мерроприятия</w:t>
            </w:r>
            <w:proofErr w:type="spellEnd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по противодействию коррупции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0113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64000010060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Национальная оборона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0200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420,2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420,1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58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Мобилизационная и вневойсковая подготовка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0203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420,2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420,1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0203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5500010100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123,2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123,2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0203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5500010100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37,2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37,1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99,7</w:t>
            </w:r>
          </w:p>
        </w:tc>
      </w:tr>
      <w:tr w:rsidR="003319FC" w:rsidRPr="003319FC" w:rsidTr="003319FC">
        <w:trPr>
          <w:trHeight w:val="470"/>
        </w:trPr>
        <w:tc>
          <w:tcPr>
            <w:tcW w:w="55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0203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5500051180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199,5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199,5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97"/>
        </w:trPr>
        <w:tc>
          <w:tcPr>
            <w:tcW w:w="5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0203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5500051180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60,3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60,3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5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0300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1203,0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1201,8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319FC" w:rsidRPr="003319FC" w:rsidTr="003319FC">
        <w:trPr>
          <w:trHeight w:val="10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0310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1203,0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1201,8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319FC" w:rsidRPr="003319FC" w:rsidTr="003319FC">
        <w:trPr>
          <w:trHeight w:val="139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0310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5630010070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1105,5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1104,5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319FC" w:rsidRPr="003319FC" w:rsidTr="003319FC">
        <w:trPr>
          <w:trHeight w:val="139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"Обеспечение пожарной безопасности на территории Ванновского сельского поселения Тбилисского района на 2022-2024 годы"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0310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7270100000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99,8</w:t>
            </w:r>
          </w:p>
        </w:tc>
      </w:tr>
      <w:tr w:rsidR="003319FC" w:rsidRPr="003319FC" w:rsidTr="003319FC">
        <w:trPr>
          <w:trHeight w:val="99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0310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5610010080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99,8</w:t>
            </w: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lastRenderedPageBreak/>
              <w:t>Национальная экономика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0400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32626,7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32539,6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-87,1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99,7</w:t>
            </w:r>
          </w:p>
        </w:tc>
      </w:tr>
      <w:tr w:rsidR="003319FC" w:rsidRPr="003319FC" w:rsidTr="003319FC">
        <w:trPr>
          <w:trHeight w:val="4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Дорожное хозяйство (дорожные фонды)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32187,4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32105,7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-81,7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99,7</w:t>
            </w:r>
          </w:p>
        </w:tc>
      </w:tr>
      <w:tr w:rsidR="003319FC" w:rsidRPr="003319FC" w:rsidTr="003319FC">
        <w:trPr>
          <w:trHeight w:val="108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5710110110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2014,6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1974,6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98,0</w:t>
            </w:r>
          </w:p>
        </w:tc>
      </w:tr>
      <w:tr w:rsidR="003319FC" w:rsidRPr="003319FC" w:rsidTr="003319FC">
        <w:trPr>
          <w:trHeight w:val="108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Муниципальный дорожный фонд остатки прошлых лет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57102110110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207,1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165,4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-41,7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79,9</w:t>
            </w:r>
          </w:p>
        </w:tc>
      </w:tr>
      <w:tr w:rsidR="003319FC" w:rsidRPr="003319FC" w:rsidTr="003319FC">
        <w:trPr>
          <w:trHeight w:val="1858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МП "Строительство, реконструкция, капитальный ремонт и ремонт автомобильных дорог местного значения Ванновского сельского поселения Тбилисского района на 2020-2022 год"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7210100000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29965,7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29965,7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16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7210110110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183,7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183,7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</w:t>
            </w:r>
          </w:p>
        </w:tc>
      </w:tr>
      <w:tr w:rsidR="003319FC" w:rsidRPr="003319FC" w:rsidTr="003319FC">
        <w:trPr>
          <w:trHeight w:val="116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7210110110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811,0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811,0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</w:t>
            </w:r>
          </w:p>
        </w:tc>
      </w:tr>
      <w:tr w:rsidR="003319FC" w:rsidRPr="003319FC" w:rsidTr="003319FC">
        <w:trPr>
          <w:trHeight w:val="116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0409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72101S2440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28971,0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28971,0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41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Другие вопросы в области национальной экономики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439,3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433,9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98,8</w:t>
            </w:r>
          </w:p>
        </w:tc>
      </w:tr>
      <w:tr w:rsidR="003319FC" w:rsidRPr="003319FC" w:rsidTr="003319FC">
        <w:trPr>
          <w:trHeight w:val="146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>МП «Развитие малого и среднего предпринимательства Ванновского сельского поселения Тбилисского района на 2021-2023 годы»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7250000000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41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7250110140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Мероприятия по землеустройству и землепользованию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5720010130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219,0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218,0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99,5</w:t>
            </w:r>
          </w:p>
        </w:tc>
      </w:tr>
      <w:tr w:rsidR="003319FC" w:rsidRPr="003319FC" w:rsidTr="003319FC">
        <w:trPr>
          <w:trHeight w:val="1361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Мероприятия по закладке новых </w:t>
            </w:r>
            <w:proofErr w:type="spellStart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похозяйственных</w:t>
            </w:r>
            <w:proofErr w:type="spellEnd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книг в администрации Ванновского сельского поселения Тбилисского района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0412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5740010340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214,3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209,9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97,9</w:t>
            </w:r>
          </w:p>
        </w:tc>
      </w:tr>
      <w:tr w:rsidR="003319FC" w:rsidRPr="003319FC" w:rsidTr="003319FC">
        <w:trPr>
          <w:trHeight w:val="35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0500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13184,8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12930,7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-254,1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98,1</w:t>
            </w:r>
          </w:p>
        </w:tc>
      </w:tr>
      <w:tr w:rsidR="003319FC" w:rsidRPr="003319FC" w:rsidTr="003319FC">
        <w:trPr>
          <w:trHeight w:val="37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Коммунальное хозяйство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8712,8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8656,6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-56,2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99,4</w:t>
            </w:r>
          </w:p>
        </w:tc>
      </w:tr>
      <w:tr w:rsidR="003319FC" w:rsidRPr="003319FC" w:rsidTr="003319FC">
        <w:trPr>
          <w:trHeight w:val="82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Мероприятия по ремонту и реконструкции системы водоснабжения  населения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5810210180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4107,0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4051,7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-55,3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98,7</w:t>
            </w:r>
          </w:p>
        </w:tc>
      </w:tr>
      <w:tr w:rsidR="003319FC" w:rsidRPr="003319FC" w:rsidTr="003319FC">
        <w:trPr>
          <w:trHeight w:val="98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Предоставление субсидий  на возмещение части затрат муниципальных унитарных предприятий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5810210190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811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1115,9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1115,9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37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МП «Капитальный ремонт и ремонт сетей водоснабжения в населенных пунктах Ванновского сельского поселения Тбилисского района на 2021-2023 годы»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7260100000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3489,9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3489,0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850"/>
        </w:trPr>
        <w:tc>
          <w:tcPr>
            <w:tcW w:w="5508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>Мероприятия по ремонту и реконструкции системы водоснабжения (капитальный ремонт)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7260110180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203,0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202,1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-0,9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99,6</w:t>
            </w:r>
          </w:p>
        </w:tc>
      </w:tr>
      <w:tr w:rsidR="003319FC" w:rsidRPr="003319FC" w:rsidTr="003319FC">
        <w:trPr>
          <w:trHeight w:val="982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Мероприятия по ремонту и реконструкции системы водоснабжения  населения (капитальный ремонт)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72601S0330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3286,9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3286,9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379"/>
        </w:trPr>
        <w:tc>
          <w:tcPr>
            <w:tcW w:w="5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 xml:space="preserve">Благоустройство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0503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4472,0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4274,1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-197,9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95,6</w:t>
            </w:r>
          </w:p>
        </w:tc>
      </w:tr>
      <w:tr w:rsidR="003319FC" w:rsidRPr="003319FC" w:rsidTr="003319FC">
        <w:trPr>
          <w:trHeight w:val="7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обслуживание систем наружного освещения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5820110200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800,0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758,8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94,9</w:t>
            </w:r>
          </w:p>
        </w:tc>
      </w:tr>
      <w:tr w:rsidR="003319FC" w:rsidRPr="003319FC" w:rsidTr="003319FC">
        <w:trPr>
          <w:trHeight w:val="38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закупка энергетических ресурсов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5820110200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247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900,0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838,2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-61,8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93,1</w:t>
            </w:r>
          </w:p>
        </w:tc>
      </w:tr>
      <w:tr w:rsidR="003319FC" w:rsidRPr="003319FC" w:rsidTr="003319FC">
        <w:trPr>
          <w:trHeight w:val="74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5820210210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2684,0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2606,7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-77,3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97,1</w:t>
            </w:r>
          </w:p>
        </w:tc>
      </w:tr>
      <w:tr w:rsidR="003319FC" w:rsidRPr="003319FC" w:rsidTr="003319FC">
        <w:trPr>
          <w:trHeight w:val="1308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Мероприятия по осуществлению деятельности по обращению с животными без владельцев, обитающими на территории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0503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5820210350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88,0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70,4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-17,6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80,0</w:t>
            </w:r>
          </w:p>
        </w:tc>
      </w:tr>
      <w:tr w:rsidR="003319FC" w:rsidRPr="003319FC" w:rsidTr="003319FC">
        <w:trPr>
          <w:trHeight w:val="4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Образование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0700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2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Молодежная политика и оздоровление детей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0707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32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МП «Молодежь Ванновского сельского поселения Тбилисского района на 2021-2023 годы»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0707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7220110310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41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Обеспечение выполнения мероприятий в области молодёжной политики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0707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7220110310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490"/>
        </w:trPr>
        <w:tc>
          <w:tcPr>
            <w:tcW w:w="5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Культура, кинематография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0800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17325,8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16843,3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-482,5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97,2</w:t>
            </w: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Культура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17325,8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16843,3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-482,5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97,2</w:t>
            </w:r>
          </w:p>
        </w:tc>
      </w:tr>
      <w:tr w:rsidR="003319FC" w:rsidRPr="003319FC" w:rsidTr="003319FC">
        <w:trPr>
          <w:trHeight w:val="83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5910000590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611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9289,4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9106,9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-182,5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98,0</w:t>
            </w:r>
          </w:p>
        </w:tc>
      </w:tr>
      <w:tr w:rsidR="003319FC" w:rsidRPr="003319FC" w:rsidTr="003319FC">
        <w:trPr>
          <w:trHeight w:val="48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Субсидии на иные цели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5910009010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612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152,9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152,9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5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5920020020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1123,9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1123,9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65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Субсидии </w:t>
            </w:r>
            <w:proofErr w:type="gramStart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бюджетным</w:t>
            </w:r>
            <w:proofErr w:type="gramEnd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учреждения на приобретение движимого имущества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5920009010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540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994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Укрепление материально- технической базы  и технического оснащения учреждения культуры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5930010290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96,4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96,4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322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МП «Укрепление материально-технической базы объектов культуры и досуга Ванновского сельского поселения Тбилисского района на 2021-2023 годы»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7240100000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6633,2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6333,2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-300,0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95,5</w:t>
            </w:r>
          </w:p>
        </w:tc>
      </w:tr>
      <w:tr w:rsidR="003319FC" w:rsidRPr="003319FC" w:rsidTr="003319FC">
        <w:trPr>
          <w:trHeight w:val="982"/>
        </w:trPr>
        <w:tc>
          <w:tcPr>
            <w:tcW w:w="5508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Укрепление материально- технической базы  и технического оснащения учреждения культуры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0801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7240110290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612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6633,2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6333,2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-300,0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95,5</w:t>
            </w:r>
          </w:p>
        </w:tc>
      </w:tr>
      <w:tr w:rsidR="003319FC" w:rsidRPr="003319FC" w:rsidTr="003319FC">
        <w:trPr>
          <w:trHeight w:val="46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1100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37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Физическая культура и  спорт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982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МП Ванновского сельского поселения Тбилисского района «Развитие физической культуры и спорта на 2021-2023 годы»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7230100000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1020"/>
        </w:trPr>
        <w:tc>
          <w:tcPr>
            <w:tcW w:w="5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7230110270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98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1102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7230110270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350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44,5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44,5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372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1200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746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Средства массовой информации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823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Другие вопросы в области массовой информации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6100010280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244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74,5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319FC" w:rsidRPr="003319FC" w:rsidTr="003319FC">
        <w:trPr>
          <w:trHeight w:val="36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86824,4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85387,9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-1436,5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98,3</w:t>
            </w:r>
          </w:p>
        </w:tc>
      </w:tr>
      <w:tr w:rsidR="003319FC" w:rsidRPr="003319FC" w:rsidTr="003319FC">
        <w:trPr>
          <w:trHeight w:val="365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Итого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326"/>
        </w:trPr>
        <w:tc>
          <w:tcPr>
            <w:tcW w:w="634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Глава Ванновского сельского поселения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319FC" w:rsidRPr="003319FC" w:rsidTr="003319FC">
        <w:trPr>
          <w:trHeight w:val="326"/>
        </w:trPr>
        <w:tc>
          <w:tcPr>
            <w:tcW w:w="5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Тбилисского района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27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9FC" w:rsidRPr="003319FC" w:rsidRDefault="003319FC" w:rsidP="003319FC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А.Н. </w:t>
            </w:r>
            <w:proofErr w:type="spellStart"/>
            <w:r w:rsidRPr="003319FC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Трубицын</w:t>
            </w:r>
            <w:proofErr w:type="spellEnd"/>
          </w:p>
        </w:tc>
      </w:tr>
    </w:tbl>
    <w:p w:rsidR="00363968" w:rsidRDefault="00363968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  <w:sectPr w:rsidR="00363968" w:rsidSect="003319FC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4"/>
        <w:gridCol w:w="6166"/>
        <w:gridCol w:w="2476"/>
        <w:gridCol w:w="1894"/>
        <w:gridCol w:w="1673"/>
        <w:gridCol w:w="1418"/>
        <w:gridCol w:w="1067"/>
      </w:tblGrid>
      <w:tr w:rsidR="00363968" w:rsidRPr="00363968" w:rsidTr="00363968">
        <w:trPr>
          <w:trHeight w:val="362"/>
        </w:trPr>
        <w:tc>
          <w:tcPr>
            <w:tcW w:w="9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 xml:space="preserve"> </w:t>
            </w:r>
          </w:p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                                                           Приложение № 5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362"/>
        </w:trPr>
        <w:tc>
          <w:tcPr>
            <w:tcW w:w="9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УТВЕРЖДЕННО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362"/>
        </w:trPr>
        <w:tc>
          <w:tcPr>
            <w:tcW w:w="9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6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решением Совета Ванновского сельского</w:t>
            </w:r>
          </w:p>
        </w:tc>
      </w:tr>
      <w:tr w:rsidR="00363968" w:rsidRPr="00363968" w:rsidTr="00363968">
        <w:trPr>
          <w:trHeight w:val="362"/>
        </w:trPr>
        <w:tc>
          <w:tcPr>
            <w:tcW w:w="9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4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                  </w:t>
            </w: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поселения Тбилисского района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362"/>
        </w:trPr>
        <w:tc>
          <w:tcPr>
            <w:tcW w:w="91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  </w:t>
            </w:r>
          </w:p>
        </w:tc>
        <w:tc>
          <w:tcPr>
            <w:tcW w:w="4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                    </w:t>
            </w: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от </w:t>
            </w: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26.04.2023 г.</w:t>
            </w: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№ </w:t>
            </w:r>
            <w:r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255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14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828"/>
        </w:trPr>
        <w:tc>
          <w:tcPr>
            <w:tcW w:w="151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Отчет об исполнении  муниципальных  программ, утвержденных администрацией Ванновского сельского поселения Тбилисского района  за  2022 год</w:t>
            </w:r>
          </w:p>
        </w:tc>
      </w:tr>
      <w:tr w:rsidR="00363968" w:rsidRPr="00363968" w:rsidTr="00363968">
        <w:trPr>
          <w:trHeight w:val="305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тыс. руб.</w:t>
            </w:r>
          </w:p>
        </w:tc>
      </w:tr>
      <w:tr w:rsidR="00363968" w:rsidRPr="00363968" w:rsidTr="00363968">
        <w:trPr>
          <w:trHeight w:val="9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№ </w:t>
            </w:r>
            <w:proofErr w:type="gram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</w:t>
            </w:r>
            <w:proofErr w:type="gramEnd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/п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Наименование муниципальной целевой программы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Источник финансирования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№ постановления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Утвержденно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Исполнено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% исполнения</w:t>
            </w:r>
          </w:p>
        </w:tc>
      </w:tr>
      <w:tr w:rsidR="00363968" w:rsidRPr="00363968" w:rsidTr="00363968">
        <w:trPr>
          <w:trHeight w:val="117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"Укрепление материально-технической базы объектов культуры и досуга Ванновского сельского поселения Тбилисского района на 2021-2023 годы"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№ 67 от 20.07.2020 г.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6633,2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6333,2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95,5</w:t>
            </w:r>
          </w:p>
        </w:tc>
      </w:tr>
      <w:tr w:rsidR="00363968" w:rsidRPr="00363968" w:rsidTr="00363968">
        <w:trPr>
          <w:trHeight w:val="319"/>
        </w:trPr>
        <w:tc>
          <w:tcPr>
            <w:tcW w:w="50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6633,2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6333,2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95,5</w:t>
            </w:r>
          </w:p>
        </w:tc>
      </w:tr>
      <w:tr w:rsidR="00363968" w:rsidRPr="00363968" w:rsidTr="00363968">
        <w:trPr>
          <w:trHeight w:val="88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Муниципальная программа Ванновского сельского поселения Тбилисского района "Молодежь Ванновского </w:t>
            </w: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седьского</w:t>
            </w:r>
            <w:proofErr w:type="spellEnd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поселения Тбилисского района" на 2021-2023 годы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№ 98 от 11.11.2020 г.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74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72,0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117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Ванновского сельского поселения Тбилисского района "Развитие физической культуры и спорта  на 2021-2023 годы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№ 89 от 12.10.2020 года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48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 xml:space="preserve">                                                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75,0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99,9</w:t>
            </w:r>
          </w:p>
        </w:tc>
      </w:tr>
      <w:tr w:rsidR="00363968" w:rsidRPr="00363968" w:rsidTr="00363968">
        <w:trPr>
          <w:trHeight w:val="72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4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"Капитальный ремонт и ремонт автомобильных дорог местного значения Ванновского сельского поселения Тбилисского района на 2020-2022годы"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128 от 27.12.2019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994,7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727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краевой бюджет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27232,7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27232,7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624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софинансирование</w:t>
            </w:r>
            <w:proofErr w:type="spellEnd"/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1738,3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1738,3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53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29965,7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29965,7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91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5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Муниципальная  программа "Развитие малого и среднего предпринимательства Ванновского </w:t>
            </w: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сеьского</w:t>
            </w:r>
            <w:proofErr w:type="spellEnd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 поселения Тбилисского района на 2021-2023 годы"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91 от 25.10.2020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43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 xml:space="preserve">     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6,0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46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6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"Капитальный ремонт и ремонт водоснабжения в населенных пунктах Ванновского сельского поселения Тбилисского района на 2021-2023 годы".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№ 39 от 22.05.2018 г.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202,1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0,0</w:t>
            </w:r>
          </w:p>
        </w:tc>
      </w:tr>
      <w:tr w:rsidR="00363968" w:rsidRPr="00363968" w:rsidTr="00363968">
        <w:trPr>
          <w:trHeight w:val="466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краевой бюджет</w:t>
            </w: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3089,7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3089,7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610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софинансирование</w:t>
            </w:r>
            <w:proofErr w:type="spellEnd"/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197,2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48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  <w:t xml:space="preserve">                                                          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3489,9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3489,0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100,0</w:t>
            </w:r>
          </w:p>
        </w:tc>
      </w:tr>
      <w:tr w:rsidR="00363968" w:rsidRPr="00363968" w:rsidTr="00363968">
        <w:trPr>
          <w:trHeight w:val="103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7</w:t>
            </w: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Муниципальная программа "Обеспечение пожарной безопасности на территории Ванновского сельского поселения Тбилисского района на 2022-2024 годы".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местный бюджет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№ 70 от 26.10.2021 г.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97,3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99,8</w:t>
            </w:r>
          </w:p>
        </w:tc>
      </w:tr>
      <w:tr w:rsidR="00363968" w:rsidRPr="00363968" w:rsidTr="00363968">
        <w:trPr>
          <w:trHeight w:val="48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  <w:t xml:space="preserve">                                                          Итого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Arial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97,3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99,8</w:t>
            </w:r>
          </w:p>
        </w:tc>
      </w:tr>
      <w:tr w:rsidR="00363968" w:rsidRPr="00363968" w:rsidTr="00363968">
        <w:trPr>
          <w:trHeight w:val="305"/>
        </w:trPr>
        <w:tc>
          <w:tcPr>
            <w:tcW w:w="6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ИТОГО</w:t>
            </w:r>
          </w:p>
        </w:tc>
        <w:tc>
          <w:tcPr>
            <w:tcW w:w="2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40339,3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b/>
                <w:bCs/>
                <w:color w:val="000000"/>
                <w:kern w:val="0"/>
                <w:lang w:eastAsia="en-US" w:bidi="ar-SA"/>
              </w:rPr>
              <w:t>40038,2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99,3</w:t>
            </w:r>
          </w:p>
        </w:tc>
      </w:tr>
      <w:tr w:rsidR="00363968" w:rsidRPr="00363968" w:rsidTr="00363968">
        <w:trPr>
          <w:trHeight w:val="247"/>
        </w:trPr>
        <w:tc>
          <w:tcPr>
            <w:tcW w:w="5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362"/>
        </w:trPr>
        <w:tc>
          <w:tcPr>
            <w:tcW w:w="6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lastRenderedPageBreak/>
              <w:t xml:space="preserve">Глава Ванновского </w:t>
            </w:r>
            <w:proofErr w:type="gram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сельского</w:t>
            </w:r>
            <w:proofErr w:type="gramEnd"/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362"/>
        </w:trPr>
        <w:tc>
          <w:tcPr>
            <w:tcW w:w="6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поселения Тбилисского района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</w:pPr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 xml:space="preserve">А.Н. </w:t>
            </w:r>
            <w:proofErr w:type="spellStart"/>
            <w:r w:rsidRPr="00363968">
              <w:rPr>
                <w:rFonts w:ascii="Arial Narrow" w:eastAsiaTheme="minorHAnsi" w:hAnsi="Arial Narrow" w:cs="Times New Roman"/>
                <w:color w:val="000000"/>
                <w:kern w:val="0"/>
                <w:lang w:eastAsia="en-US" w:bidi="ar-SA"/>
              </w:rPr>
              <w:t>Трубицын</w:t>
            </w:r>
            <w:proofErr w:type="spellEnd"/>
          </w:p>
        </w:tc>
      </w:tr>
      <w:tr w:rsidR="00363968" w:rsidRPr="00363968" w:rsidTr="00363968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  <w:tr w:rsidR="00363968" w:rsidRPr="00363968" w:rsidTr="00363968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968" w:rsidRPr="00363968" w:rsidRDefault="00363968" w:rsidP="00363968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 Narrow" w:eastAsiaTheme="minorHAnsi" w:hAnsi="Arial Narrow" w:cs="Arial"/>
                <w:color w:val="000000"/>
                <w:kern w:val="0"/>
                <w:lang w:eastAsia="en-US" w:bidi="ar-SA"/>
              </w:rPr>
            </w:pPr>
          </w:p>
        </w:tc>
      </w:tr>
    </w:tbl>
    <w:p w:rsidR="00363968" w:rsidRDefault="00363968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  <w:sectPr w:rsidR="00363968" w:rsidSect="003319FC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3319FC" w:rsidRPr="00363968" w:rsidRDefault="003319FC" w:rsidP="0043593C">
      <w:pPr>
        <w:pStyle w:val="Standard"/>
        <w:tabs>
          <w:tab w:val="right" w:pos="15"/>
          <w:tab w:val="right" w:pos="9090"/>
        </w:tabs>
        <w:suppressAutoHyphens w:val="0"/>
        <w:ind w:firstLine="709"/>
        <w:jc w:val="both"/>
        <w:rPr>
          <w:rFonts w:ascii="Arial Narrow" w:hAnsi="Arial Narrow"/>
        </w:rPr>
      </w:pPr>
    </w:p>
    <w:sectPr w:rsidR="003319FC" w:rsidRPr="00363968" w:rsidSect="003319F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77" w:rsidRDefault="00E23F77" w:rsidP="003319FC">
      <w:r>
        <w:separator/>
      </w:r>
    </w:p>
  </w:endnote>
  <w:endnote w:type="continuationSeparator" w:id="0">
    <w:p w:rsidR="00E23F77" w:rsidRDefault="00E23F77" w:rsidP="0033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77" w:rsidRDefault="00E23F77" w:rsidP="003319FC">
      <w:r>
        <w:separator/>
      </w:r>
    </w:p>
  </w:footnote>
  <w:footnote w:type="continuationSeparator" w:id="0">
    <w:p w:rsidR="00E23F77" w:rsidRDefault="00E23F77" w:rsidP="00331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DF"/>
    <w:rsid w:val="000017A3"/>
    <w:rsid w:val="00097C55"/>
    <w:rsid w:val="000D4CC8"/>
    <w:rsid w:val="00140C8C"/>
    <w:rsid w:val="00142C4A"/>
    <w:rsid w:val="001A5D79"/>
    <w:rsid w:val="0023233B"/>
    <w:rsid w:val="002B30A2"/>
    <w:rsid w:val="002E717A"/>
    <w:rsid w:val="003176B4"/>
    <w:rsid w:val="003319FC"/>
    <w:rsid w:val="00363968"/>
    <w:rsid w:val="0039399D"/>
    <w:rsid w:val="00393E76"/>
    <w:rsid w:val="003D1935"/>
    <w:rsid w:val="00411CFC"/>
    <w:rsid w:val="00423DFE"/>
    <w:rsid w:val="0043593C"/>
    <w:rsid w:val="00435C28"/>
    <w:rsid w:val="004F1D53"/>
    <w:rsid w:val="00515720"/>
    <w:rsid w:val="00544C7F"/>
    <w:rsid w:val="00716063"/>
    <w:rsid w:val="0073404A"/>
    <w:rsid w:val="00884C22"/>
    <w:rsid w:val="00892C65"/>
    <w:rsid w:val="00893E90"/>
    <w:rsid w:val="008E77D0"/>
    <w:rsid w:val="00932CC5"/>
    <w:rsid w:val="009376D0"/>
    <w:rsid w:val="0095086E"/>
    <w:rsid w:val="009B7D66"/>
    <w:rsid w:val="00A35C65"/>
    <w:rsid w:val="00AA13ED"/>
    <w:rsid w:val="00AB41D3"/>
    <w:rsid w:val="00AB680D"/>
    <w:rsid w:val="00B41738"/>
    <w:rsid w:val="00B7717B"/>
    <w:rsid w:val="00B83189"/>
    <w:rsid w:val="00C301DF"/>
    <w:rsid w:val="00C739D0"/>
    <w:rsid w:val="00CF47BA"/>
    <w:rsid w:val="00D6234A"/>
    <w:rsid w:val="00D63ACB"/>
    <w:rsid w:val="00E22F93"/>
    <w:rsid w:val="00E23F77"/>
    <w:rsid w:val="00E2474D"/>
    <w:rsid w:val="00E5481C"/>
    <w:rsid w:val="00EA144C"/>
    <w:rsid w:val="00EA5D90"/>
    <w:rsid w:val="00EB77CB"/>
    <w:rsid w:val="00FF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35C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35C65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3D1935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3319F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9F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3319FC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9F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35C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35C65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3D1935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3319F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319F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3319FC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319F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049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2</cp:revision>
  <cp:lastPrinted>2023-03-16T06:40:00Z</cp:lastPrinted>
  <dcterms:created xsi:type="dcterms:W3CDTF">2023-05-04T12:27:00Z</dcterms:created>
  <dcterms:modified xsi:type="dcterms:W3CDTF">2023-05-04T12:27:00Z</dcterms:modified>
</cp:coreProperties>
</file>